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1"/>
        <w:gridCol w:w="2481"/>
        <w:gridCol w:w="5103"/>
      </w:tblGrid>
      <w:tr w:rsidR="00E7279F" w:rsidRPr="00310AA0" w:rsidTr="00474BB7">
        <w:tc>
          <w:tcPr>
            <w:tcW w:w="4962" w:type="dxa"/>
            <w:gridSpan w:val="2"/>
            <w:tcBorders>
              <w:bottom w:val="nil"/>
            </w:tcBorders>
          </w:tcPr>
          <w:p w:rsidR="00E7279F" w:rsidRPr="00310AA0" w:rsidRDefault="00EF3CCA" w:rsidP="006B6F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IDENTYFIKACJA PODMIOTU</w:t>
            </w:r>
          </w:p>
        </w:tc>
        <w:tc>
          <w:tcPr>
            <w:tcW w:w="5103" w:type="dxa"/>
            <w:tcBorders>
              <w:top w:val="nil"/>
              <w:bottom w:val="dotted" w:sz="4" w:space="0" w:color="auto"/>
              <w:right w:val="nil"/>
            </w:tcBorders>
          </w:tcPr>
          <w:p w:rsidR="00E7279F" w:rsidRPr="00310AA0" w:rsidRDefault="00E7279F" w:rsidP="006B6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79F" w:rsidRPr="00310AA0" w:rsidTr="00474BB7">
        <w:tc>
          <w:tcPr>
            <w:tcW w:w="4962" w:type="dxa"/>
            <w:gridSpan w:val="2"/>
            <w:tcBorders>
              <w:top w:val="nil"/>
              <w:bottom w:val="nil"/>
            </w:tcBorders>
          </w:tcPr>
          <w:p w:rsidR="00E7279F" w:rsidRPr="00310AA0" w:rsidRDefault="00E7279F" w:rsidP="006B6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AA0">
              <w:rPr>
                <w:rFonts w:ascii="Arial" w:hAnsi="Arial" w:cs="Arial"/>
                <w:i/>
                <w:iCs/>
                <w:sz w:val="16"/>
                <w:szCs w:val="16"/>
              </w:rPr>
              <w:t>nazwa i adres</w:t>
            </w:r>
          </w:p>
        </w:tc>
        <w:tc>
          <w:tcPr>
            <w:tcW w:w="5103" w:type="dxa"/>
            <w:tcBorders>
              <w:top w:val="dotted" w:sz="4" w:space="0" w:color="auto"/>
              <w:bottom w:val="nil"/>
              <w:right w:val="nil"/>
            </w:tcBorders>
          </w:tcPr>
          <w:p w:rsidR="00E7279F" w:rsidRPr="00310AA0" w:rsidRDefault="00E7279F" w:rsidP="006B6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AA0">
              <w:rPr>
                <w:rFonts w:ascii="Arial" w:hAnsi="Arial" w:cs="Arial"/>
                <w:i/>
                <w:iCs/>
                <w:sz w:val="16"/>
                <w:szCs w:val="16"/>
              </w:rPr>
              <w:t>miejscowość, data</w:t>
            </w:r>
          </w:p>
        </w:tc>
      </w:tr>
      <w:tr w:rsidR="00E7279F" w:rsidRPr="00310AA0" w:rsidTr="00474BB7">
        <w:tc>
          <w:tcPr>
            <w:tcW w:w="4962" w:type="dxa"/>
            <w:gridSpan w:val="2"/>
            <w:tcBorders>
              <w:top w:val="nil"/>
              <w:bottom w:val="nil"/>
            </w:tcBorders>
          </w:tcPr>
          <w:p w:rsidR="00E7279F" w:rsidRPr="00310AA0" w:rsidRDefault="00E7279F" w:rsidP="006B6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E7279F" w:rsidRPr="00310AA0" w:rsidRDefault="00E7279F" w:rsidP="006B6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79F" w:rsidRPr="00310AA0" w:rsidTr="00474BB7">
        <w:tc>
          <w:tcPr>
            <w:tcW w:w="4962" w:type="dxa"/>
            <w:gridSpan w:val="2"/>
            <w:tcBorders>
              <w:top w:val="nil"/>
              <w:bottom w:val="nil"/>
            </w:tcBorders>
          </w:tcPr>
          <w:p w:rsidR="00E7279F" w:rsidRPr="00310AA0" w:rsidRDefault="00E7279F" w:rsidP="006B6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E7279F" w:rsidRPr="00310AA0" w:rsidRDefault="00E7279F" w:rsidP="006B6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79F" w:rsidRPr="00310AA0" w:rsidTr="008419C7">
        <w:trPr>
          <w:trHeight w:val="321"/>
        </w:trPr>
        <w:tc>
          <w:tcPr>
            <w:tcW w:w="4962" w:type="dxa"/>
            <w:gridSpan w:val="2"/>
            <w:tcBorders>
              <w:top w:val="nil"/>
            </w:tcBorders>
          </w:tcPr>
          <w:p w:rsidR="00E7279F" w:rsidRPr="00310AA0" w:rsidRDefault="00E7279F" w:rsidP="006B6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E7279F" w:rsidRPr="00310AA0" w:rsidRDefault="00E7279F" w:rsidP="006B6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79F" w:rsidRPr="00310AA0" w:rsidTr="00A568EE">
        <w:tc>
          <w:tcPr>
            <w:tcW w:w="2481" w:type="dxa"/>
            <w:vAlign w:val="center"/>
          </w:tcPr>
          <w:p w:rsidR="00E7279F" w:rsidRPr="00310AA0" w:rsidRDefault="00E7279F" w:rsidP="00A5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AA0">
              <w:rPr>
                <w:rFonts w:ascii="Arial" w:hAnsi="Arial" w:cs="Arial"/>
                <w:sz w:val="16"/>
                <w:szCs w:val="16"/>
              </w:rPr>
              <w:t>Nr akredytacji:</w:t>
            </w:r>
          </w:p>
        </w:tc>
        <w:tc>
          <w:tcPr>
            <w:tcW w:w="2481" w:type="dxa"/>
          </w:tcPr>
          <w:p w:rsidR="00E7279F" w:rsidRDefault="00E7279F" w:rsidP="006B6F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0AA0">
              <w:rPr>
                <w:rFonts w:ascii="Arial" w:hAnsi="Arial" w:cs="Arial"/>
                <w:b/>
                <w:bCs/>
                <w:sz w:val="16"/>
                <w:szCs w:val="16"/>
              </w:rPr>
              <w:t>AB XXX</w:t>
            </w:r>
            <w:r w:rsidR="00FD09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AP XXX</w:t>
            </w:r>
          </w:p>
          <w:p w:rsidR="00FD0958" w:rsidRPr="00FD0958" w:rsidRDefault="00FD0958" w:rsidP="006B6F89">
            <w:pPr>
              <w:jc w:val="center"/>
              <w:rPr>
                <w:rFonts w:ascii="Arial" w:hAnsi="Arial" w:cs="Arial"/>
                <w:bCs/>
                <w:i/>
                <w:sz w:val="14"/>
                <w:szCs w:val="16"/>
              </w:rPr>
            </w:pPr>
            <w:r>
              <w:rPr>
                <w:rFonts w:ascii="Arial" w:hAnsi="Arial" w:cs="Arial"/>
                <w:bCs/>
                <w:i/>
                <w:sz w:val="14"/>
                <w:szCs w:val="16"/>
              </w:rPr>
              <w:t>(wstaw właściwe)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E7279F" w:rsidRPr="00310AA0" w:rsidRDefault="00E7279F" w:rsidP="006B6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7279F" w:rsidRDefault="00E7279F" w:rsidP="00E7279F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</w:p>
    <w:p w:rsidR="00E7279F" w:rsidRPr="00E7279F" w:rsidRDefault="00E7279F" w:rsidP="00E7279F">
      <w:pPr>
        <w:spacing w:before="120"/>
        <w:jc w:val="center"/>
        <w:rPr>
          <w:rFonts w:ascii="Arial" w:hAnsi="Arial" w:cs="Arial"/>
          <w:b/>
          <w:bCs/>
          <w:sz w:val="28"/>
          <w:szCs w:val="24"/>
        </w:rPr>
      </w:pPr>
      <w:r w:rsidRPr="00E7279F">
        <w:rPr>
          <w:rFonts w:ascii="Arial" w:hAnsi="Arial" w:cs="Arial"/>
          <w:b/>
          <w:bCs/>
          <w:sz w:val="28"/>
          <w:szCs w:val="24"/>
        </w:rPr>
        <w:t xml:space="preserve">INFORMACJA O </w:t>
      </w:r>
      <w:r w:rsidR="007D0EC9">
        <w:rPr>
          <w:rFonts w:ascii="Arial" w:hAnsi="Arial" w:cs="Arial"/>
          <w:b/>
          <w:bCs/>
          <w:sz w:val="28"/>
          <w:szCs w:val="24"/>
        </w:rPr>
        <w:t>DZIAŁALNO</w:t>
      </w:r>
      <w:bookmarkStart w:id="0" w:name="_GoBack"/>
      <w:bookmarkEnd w:id="0"/>
      <w:r w:rsidR="007D0EC9">
        <w:rPr>
          <w:rFonts w:ascii="Arial" w:hAnsi="Arial" w:cs="Arial"/>
          <w:b/>
          <w:bCs/>
          <w:sz w:val="28"/>
          <w:szCs w:val="24"/>
        </w:rPr>
        <w:t xml:space="preserve">ŚCI I </w:t>
      </w:r>
      <w:r w:rsidRPr="00E7279F">
        <w:rPr>
          <w:rFonts w:ascii="Arial" w:hAnsi="Arial" w:cs="Arial"/>
          <w:b/>
          <w:bCs/>
          <w:sz w:val="28"/>
          <w:szCs w:val="24"/>
        </w:rPr>
        <w:t>ZASOBACH</w:t>
      </w:r>
      <w:r w:rsidR="007D0EC9">
        <w:rPr>
          <w:rFonts w:ascii="Arial" w:hAnsi="Arial" w:cs="Arial"/>
          <w:b/>
          <w:bCs/>
          <w:sz w:val="28"/>
          <w:szCs w:val="24"/>
        </w:rPr>
        <w:t xml:space="preserve"> LABORATORIUM</w:t>
      </w:r>
    </w:p>
    <w:p w:rsidR="009D2002" w:rsidRDefault="009D2002" w:rsidP="009D2002">
      <w:pPr>
        <w:jc w:val="center"/>
        <w:rPr>
          <w:rFonts w:ascii="Arial" w:hAnsi="Arial" w:cs="Arial"/>
          <w:i/>
          <w:iCs/>
          <w:sz w:val="14"/>
          <w:szCs w:val="16"/>
        </w:rPr>
      </w:pPr>
      <w:r>
        <w:rPr>
          <w:rFonts w:ascii="Arial" w:hAnsi="Arial" w:cs="Arial"/>
          <w:i/>
          <w:iCs/>
          <w:sz w:val="14"/>
          <w:szCs w:val="16"/>
        </w:rPr>
        <w:t xml:space="preserve">(Uwaga - </w:t>
      </w:r>
      <w:r w:rsidRPr="00474BB7">
        <w:rPr>
          <w:rFonts w:ascii="Arial" w:hAnsi="Arial" w:cs="Arial"/>
          <w:i/>
          <w:iCs/>
          <w:sz w:val="14"/>
          <w:szCs w:val="16"/>
        </w:rPr>
        <w:t>należy dostosować liczbę wierszy w tabelach do potrzeb</w:t>
      </w:r>
      <w:r>
        <w:rPr>
          <w:rFonts w:ascii="Arial" w:hAnsi="Arial" w:cs="Arial"/>
          <w:i/>
          <w:iCs/>
          <w:sz w:val="14"/>
          <w:szCs w:val="16"/>
        </w:rPr>
        <w:t>)</w:t>
      </w:r>
    </w:p>
    <w:p w:rsidR="00E7279F" w:rsidRPr="00E7279F" w:rsidRDefault="00E7279F" w:rsidP="00E7279F">
      <w:pPr>
        <w:spacing w:before="120"/>
        <w:jc w:val="center"/>
        <w:rPr>
          <w:rFonts w:ascii="Arial" w:hAnsi="Arial" w:cs="Arial"/>
          <w:b/>
          <w:bCs/>
          <w:sz w:val="22"/>
          <w:szCs w:val="24"/>
        </w:rPr>
      </w:pPr>
    </w:p>
    <w:p w:rsidR="00E7279F" w:rsidRPr="00E7279F" w:rsidRDefault="00E7279F" w:rsidP="00E7279F">
      <w:pPr>
        <w:pStyle w:val="Akapitzlist"/>
        <w:numPr>
          <w:ilvl w:val="0"/>
          <w:numId w:val="1"/>
        </w:numPr>
        <w:rPr>
          <w:sz w:val="2"/>
          <w:szCs w:val="2"/>
        </w:rPr>
      </w:pPr>
    </w:p>
    <w:p w:rsidR="00E7279F" w:rsidRPr="00E7279F" w:rsidRDefault="00E7279F" w:rsidP="00E7279F">
      <w:pPr>
        <w:spacing w:before="120" w:after="120"/>
        <w:ind w:left="709" w:hanging="709"/>
        <w:rPr>
          <w:rFonts w:ascii="Arial" w:hAnsi="Arial" w:cs="Arial"/>
          <w:b/>
          <w:bCs/>
          <w:szCs w:val="18"/>
        </w:rPr>
      </w:pPr>
      <w:r w:rsidRPr="00E7279F">
        <w:rPr>
          <w:rFonts w:ascii="Arial" w:hAnsi="Arial" w:cs="Arial"/>
          <w:b/>
          <w:bCs/>
        </w:rPr>
        <w:t>1.1</w:t>
      </w:r>
      <w:r w:rsidRPr="00E7279F">
        <w:rPr>
          <w:rFonts w:ascii="Arial" w:hAnsi="Arial" w:cs="Arial"/>
          <w:b/>
          <w:bCs/>
        </w:rPr>
        <w:tab/>
        <w:t>Ident</w:t>
      </w:r>
      <w:r w:rsidR="007D0EC9">
        <w:rPr>
          <w:rFonts w:ascii="Arial" w:hAnsi="Arial" w:cs="Arial"/>
          <w:b/>
          <w:bCs/>
        </w:rPr>
        <w:t>yfikacja lokalizacji w których/</w:t>
      </w:r>
      <w:r w:rsidRPr="00E7279F">
        <w:rPr>
          <w:rFonts w:ascii="Arial" w:hAnsi="Arial" w:cs="Arial"/>
          <w:b/>
          <w:bCs/>
        </w:rPr>
        <w:t>z których jest prowadzona d</w:t>
      </w:r>
      <w:r w:rsidR="007D0EC9">
        <w:rPr>
          <w:rFonts w:ascii="Arial" w:hAnsi="Arial" w:cs="Arial"/>
          <w:b/>
          <w:bCs/>
        </w:rPr>
        <w:t>ziałalność laboratoryjna objęta wnioskiem / z</w:t>
      </w:r>
      <w:r w:rsidR="009B76FD">
        <w:rPr>
          <w:rFonts w:ascii="Arial" w:hAnsi="Arial" w:cs="Arial"/>
          <w:b/>
          <w:bCs/>
        </w:rPr>
        <w:t xml:space="preserve">akresem akredytacji </w:t>
      </w: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4505"/>
        <w:gridCol w:w="5105"/>
      </w:tblGrid>
      <w:tr w:rsidR="00E7279F" w:rsidRPr="00E7279F" w:rsidTr="009B76FD">
        <w:trPr>
          <w:trHeight w:val="225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9F" w:rsidRPr="00E7279F" w:rsidRDefault="00E7279F" w:rsidP="006B6F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79F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9F" w:rsidRPr="00E7279F" w:rsidRDefault="00E7279F" w:rsidP="006B6F89">
            <w:pPr>
              <w:pStyle w:val="TableText"/>
              <w:ind w:left="57" w:right="57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E7279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Identyfikacja lokalizacji</w:t>
            </w:r>
          </w:p>
          <w:p w:rsidR="00E7279F" w:rsidRPr="009B76FD" w:rsidRDefault="00E7279F" w:rsidP="006B6F89">
            <w:pPr>
              <w:pStyle w:val="TableText"/>
              <w:ind w:left="57" w:right="57"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9B76FD">
              <w:rPr>
                <w:rFonts w:ascii="Arial" w:hAnsi="Arial" w:cs="Arial"/>
                <w:bCs/>
                <w:color w:val="auto"/>
                <w:sz w:val="16"/>
                <w:szCs w:val="16"/>
              </w:rPr>
              <w:t>(nazwa, adres)</w:t>
            </w:r>
          </w:p>
        </w:tc>
        <w:tc>
          <w:tcPr>
            <w:tcW w:w="2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9F" w:rsidRPr="00E7279F" w:rsidRDefault="00E7279F" w:rsidP="006B6F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7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Sposób prowadzenia działalności </w:t>
            </w:r>
          </w:p>
          <w:p w:rsidR="00E7279F" w:rsidRPr="007D0EC9" w:rsidRDefault="00E7279F" w:rsidP="006B6F89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D0EC9">
              <w:rPr>
                <w:rFonts w:ascii="Arial" w:hAnsi="Arial" w:cs="Arial"/>
                <w:bCs/>
                <w:i/>
                <w:sz w:val="12"/>
                <w:szCs w:val="16"/>
              </w:rPr>
              <w:t>(tylko w lokalizacji / w lokalizacji i poza nią / poza lokalizacją)</w:t>
            </w:r>
          </w:p>
        </w:tc>
      </w:tr>
      <w:tr w:rsidR="00E7279F" w:rsidRPr="00E7279F" w:rsidTr="009B76FD">
        <w:trPr>
          <w:trHeight w:val="225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9F" w:rsidRPr="00E7279F" w:rsidRDefault="00E7279F" w:rsidP="006B6F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9F" w:rsidRPr="00E7279F" w:rsidRDefault="00E7279F" w:rsidP="006B6F89">
            <w:pPr>
              <w:pStyle w:val="TableText"/>
              <w:ind w:left="57" w:right="57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9F" w:rsidRPr="00E7279F" w:rsidRDefault="00E7279F" w:rsidP="006B6F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7279F" w:rsidRPr="00E7279F" w:rsidTr="009B76FD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9F" w:rsidRPr="00E7279F" w:rsidRDefault="00E7279F" w:rsidP="006B6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79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9F" w:rsidRPr="00E7279F" w:rsidRDefault="00E7279F" w:rsidP="006B6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79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9F" w:rsidRPr="00E7279F" w:rsidRDefault="00E7279F" w:rsidP="006B6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79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7279F" w:rsidRPr="00E7279F" w:rsidTr="009B76FD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F" w:rsidRPr="00E7279F" w:rsidRDefault="00E7279F" w:rsidP="006B6F89">
            <w:pPr>
              <w:pStyle w:val="Tekstpodstawowy"/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E7279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F" w:rsidRPr="00E7279F" w:rsidRDefault="00E7279F" w:rsidP="006B6F89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F" w:rsidRPr="00E7279F" w:rsidRDefault="00E7279F" w:rsidP="006B6F89">
            <w:pPr>
              <w:pStyle w:val="Tekstpodstawowy"/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7279F" w:rsidRPr="00E7279F" w:rsidTr="009B76FD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F" w:rsidRPr="00E7279F" w:rsidRDefault="00E7279F" w:rsidP="006B6F89">
            <w:pPr>
              <w:pStyle w:val="Tekstpodstawowy"/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E7279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F" w:rsidRPr="00E7279F" w:rsidRDefault="00E7279F" w:rsidP="006B6F89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F" w:rsidRPr="00E7279F" w:rsidRDefault="00E7279F" w:rsidP="006B6F89">
            <w:pPr>
              <w:pStyle w:val="Tekstpodstawowy"/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E7279F" w:rsidRDefault="00E7279F" w:rsidP="00E7279F">
      <w:pPr>
        <w:pStyle w:val="Nagwek"/>
        <w:tabs>
          <w:tab w:val="left" w:pos="708"/>
        </w:tabs>
        <w:jc w:val="both"/>
        <w:rPr>
          <w:rFonts w:ascii="Arial" w:hAnsi="Arial" w:cs="Arial"/>
          <w:i/>
          <w:iCs/>
          <w:sz w:val="16"/>
          <w:szCs w:val="16"/>
        </w:rPr>
      </w:pPr>
      <w:r w:rsidRPr="00474BB7">
        <w:rPr>
          <w:rFonts w:ascii="Arial" w:hAnsi="Arial" w:cs="Arial"/>
          <w:i/>
          <w:iCs/>
          <w:sz w:val="14"/>
          <w:szCs w:val="16"/>
        </w:rPr>
        <w:t xml:space="preserve">W kolumnie 3 </w:t>
      </w:r>
      <w:r w:rsidR="00AE3567">
        <w:rPr>
          <w:rFonts w:ascii="Arial" w:hAnsi="Arial" w:cs="Arial"/>
          <w:i/>
          <w:iCs/>
          <w:sz w:val="14"/>
          <w:szCs w:val="16"/>
        </w:rPr>
        <w:t xml:space="preserve">wskaż sposób prowadzenia działalności i jej identyfikację </w:t>
      </w:r>
      <w:r w:rsidR="00AE3567" w:rsidRPr="009B76FD">
        <w:rPr>
          <w:rFonts w:ascii="Arial" w:hAnsi="Arial" w:cs="Arial"/>
          <w:bCs/>
          <w:i/>
          <w:sz w:val="12"/>
          <w:szCs w:val="16"/>
        </w:rPr>
        <w:t>zgodnie z pkt. 1 formularza FAB-01</w:t>
      </w:r>
      <w:r w:rsidR="00AE3567">
        <w:rPr>
          <w:rFonts w:ascii="Arial" w:hAnsi="Arial" w:cs="Arial"/>
          <w:bCs/>
          <w:i/>
          <w:sz w:val="12"/>
          <w:szCs w:val="16"/>
        </w:rPr>
        <w:t xml:space="preserve"> lub FAP-01 (tylko w przypadku gdy w tej samej lokalizacji występują różny</w:t>
      </w:r>
      <w:r w:rsidR="001B2436">
        <w:rPr>
          <w:rFonts w:ascii="Arial" w:hAnsi="Arial" w:cs="Arial"/>
          <w:i/>
          <w:iCs/>
          <w:sz w:val="14"/>
          <w:szCs w:val="16"/>
        </w:rPr>
        <w:t xml:space="preserve"> </w:t>
      </w:r>
      <w:r w:rsidR="00AE3567">
        <w:rPr>
          <w:rFonts w:ascii="Arial" w:hAnsi="Arial" w:cs="Arial"/>
          <w:i/>
          <w:iCs/>
          <w:sz w:val="14"/>
          <w:szCs w:val="16"/>
        </w:rPr>
        <w:t>sposoby działania)</w:t>
      </w:r>
      <w:r w:rsidR="000F3FB7">
        <w:rPr>
          <w:rFonts w:ascii="Arial" w:hAnsi="Arial" w:cs="Arial"/>
          <w:i/>
          <w:iCs/>
          <w:sz w:val="14"/>
          <w:szCs w:val="16"/>
        </w:rPr>
        <w:t xml:space="preserve"> </w:t>
      </w:r>
      <w:r w:rsidRPr="00E7279F">
        <w:rPr>
          <w:rFonts w:ascii="Arial" w:hAnsi="Arial" w:cs="Arial"/>
          <w:i/>
          <w:iCs/>
          <w:sz w:val="16"/>
          <w:szCs w:val="16"/>
        </w:rPr>
        <w:t xml:space="preserve"> </w:t>
      </w:r>
    </w:p>
    <w:p w:rsidR="009D2002" w:rsidRPr="00E7279F" w:rsidRDefault="009D2002" w:rsidP="00E7279F">
      <w:pPr>
        <w:pStyle w:val="Nagwek"/>
        <w:tabs>
          <w:tab w:val="left" w:pos="708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:rsidR="009D2002" w:rsidRPr="00FD0958" w:rsidRDefault="009D2002" w:rsidP="009D2002">
      <w:pPr>
        <w:spacing w:before="120" w:after="40"/>
        <w:rPr>
          <w:rFonts w:ascii="Arial" w:hAnsi="Arial" w:cs="Arial"/>
          <w:b/>
          <w:bCs/>
          <w:i/>
          <w:sz w:val="18"/>
        </w:rPr>
      </w:pPr>
      <w:r w:rsidRPr="00E7279F">
        <w:rPr>
          <w:rFonts w:ascii="Arial" w:hAnsi="Arial" w:cs="Arial"/>
          <w:b/>
          <w:bCs/>
        </w:rPr>
        <w:t>1.2</w:t>
      </w:r>
      <w:r w:rsidRPr="00E7279F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Działalność w obszarze wnioskowanym / objętym zakresem akredytacji</w:t>
      </w:r>
      <w:r w:rsidR="00FD0958">
        <w:rPr>
          <w:rFonts w:ascii="Arial" w:hAnsi="Arial" w:cs="Arial"/>
          <w:b/>
          <w:bCs/>
        </w:rPr>
        <w:t xml:space="preserve"> </w:t>
      </w:r>
      <w:r w:rsidR="00FD0958">
        <w:rPr>
          <w:rFonts w:ascii="Arial" w:hAnsi="Arial" w:cs="Arial"/>
          <w:b/>
          <w:bCs/>
        </w:rPr>
        <w:br/>
      </w:r>
      <w:r w:rsidR="00FD0958">
        <w:rPr>
          <w:rFonts w:ascii="Arial" w:hAnsi="Arial" w:cs="Arial"/>
          <w:b/>
          <w:bCs/>
        </w:rPr>
        <w:tab/>
      </w:r>
      <w:r w:rsidR="00FD0958" w:rsidRPr="00FD0958">
        <w:rPr>
          <w:rFonts w:ascii="Arial" w:hAnsi="Arial" w:cs="Arial"/>
          <w:bCs/>
          <w:i/>
          <w:sz w:val="14"/>
        </w:rPr>
        <w:t>(uzupełnij stosownie do prowadzonej działalności)</w:t>
      </w:r>
    </w:p>
    <w:tbl>
      <w:tblPr>
        <w:tblW w:w="53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1045"/>
        <w:gridCol w:w="2854"/>
        <w:gridCol w:w="2854"/>
        <w:gridCol w:w="2856"/>
      </w:tblGrid>
      <w:tr w:rsidR="009D2002" w:rsidRPr="00E7279F" w:rsidTr="00FD0958">
        <w:trPr>
          <w:trHeight w:val="225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002" w:rsidRPr="00E7279F" w:rsidRDefault="009D2002" w:rsidP="006B6F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79F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002" w:rsidRPr="00E7279F" w:rsidRDefault="009D2002" w:rsidP="006B6F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7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Nr lokalizacji wg pkt.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E7279F">
              <w:rPr>
                <w:rFonts w:ascii="Arial" w:hAnsi="Arial" w:cs="Arial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4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02" w:rsidRPr="009B76FD" w:rsidRDefault="009D2002" w:rsidP="009D2002">
            <w:pPr>
              <w:jc w:val="center"/>
              <w:rPr>
                <w:rFonts w:ascii="Arial" w:hAnsi="Arial" w:cs="Arial"/>
                <w:bCs/>
                <w:sz w:val="12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Liczba zrealizowanych </w:t>
            </w:r>
            <w:r w:rsidRPr="00AE3567">
              <w:rPr>
                <w:rFonts w:ascii="Arial" w:hAnsi="Arial" w:cs="Arial"/>
                <w:b/>
                <w:bCs/>
                <w:sz w:val="16"/>
                <w:szCs w:val="16"/>
              </w:rPr>
              <w:t>procesów działalności laboratoryjnej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D0958" w:rsidRPr="00E7279F" w:rsidTr="00FD0958">
        <w:trPr>
          <w:trHeight w:val="225"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58" w:rsidRPr="00E7279F" w:rsidRDefault="00FD0958" w:rsidP="006B6F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958" w:rsidRPr="00E7279F" w:rsidRDefault="00FD0958" w:rsidP="006B6F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958" w:rsidRPr="00E7279F" w:rsidRDefault="00FD0958" w:rsidP="006B6F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79F">
              <w:rPr>
                <w:rFonts w:ascii="Arial" w:hAnsi="Arial" w:cs="Arial"/>
                <w:b/>
                <w:bCs/>
                <w:sz w:val="16"/>
                <w:szCs w:val="16"/>
              </w:rPr>
              <w:t>badania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958" w:rsidRPr="00FD0958" w:rsidRDefault="00FD0958" w:rsidP="006B6F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958">
              <w:rPr>
                <w:rFonts w:ascii="Arial" w:hAnsi="Arial" w:cs="Arial"/>
                <w:b/>
                <w:sz w:val="16"/>
                <w:szCs w:val="16"/>
              </w:rPr>
              <w:t>wzorcowania/pomiary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58" w:rsidRPr="00E7279F" w:rsidRDefault="00FD0958" w:rsidP="006B6F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79F">
              <w:rPr>
                <w:rFonts w:ascii="Arial" w:hAnsi="Arial" w:cs="Arial"/>
                <w:b/>
                <w:bCs/>
                <w:sz w:val="16"/>
                <w:szCs w:val="16"/>
              </w:rPr>
              <w:t>pobierania próbek</w:t>
            </w:r>
          </w:p>
        </w:tc>
      </w:tr>
      <w:tr w:rsidR="00FD0958" w:rsidRPr="00E7279F" w:rsidTr="00FD0958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58" w:rsidRPr="00E7279F" w:rsidRDefault="00FD0958" w:rsidP="006B6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79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958" w:rsidRPr="00E7279F" w:rsidRDefault="00FD0958" w:rsidP="006B6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79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958" w:rsidRPr="00E7279F" w:rsidRDefault="00FD0958" w:rsidP="006B6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958" w:rsidRPr="00E7279F" w:rsidRDefault="00FD0958" w:rsidP="006B6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958" w:rsidRPr="00E7279F" w:rsidRDefault="00FD0958" w:rsidP="006B6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D0958" w:rsidRPr="00E7279F" w:rsidTr="00FD0958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58" w:rsidRPr="00E7279F" w:rsidRDefault="00FD0958" w:rsidP="006B6F89">
            <w:pPr>
              <w:pStyle w:val="Tekstpodstawowy"/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E7279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FD0958" w:rsidRPr="00E7279F" w:rsidRDefault="00FD0958" w:rsidP="006B6F89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FD0958" w:rsidRPr="00E7279F" w:rsidRDefault="00FD0958" w:rsidP="006B6F89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FD0958" w:rsidRPr="00E7279F" w:rsidRDefault="00FD0958" w:rsidP="006B6F89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FD0958" w:rsidRPr="00E7279F" w:rsidRDefault="00FD0958" w:rsidP="006B6F89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FD0958" w:rsidRPr="00E7279F" w:rsidTr="00FD0958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58" w:rsidRPr="00E7279F" w:rsidRDefault="00FD0958" w:rsidP="006B6F89">
            <w:pPr>
              <w:pStyle w:val="Tekstpodstawowy"/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E7279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58" w:rsidRPr="00E7279F" w:rsidRDefault="00FD0958" w:rsidP="006B6F89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58" w:rsidRPr="00E7279F" w:rsidRDefault="00FD0958" w:rsidP="006B6F89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58" w:rsidRPr="00E7279F" w:rsidRDefault="00FD0958" w:rsidP="006B6F89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58" w:rsidRPr="00E7279F" w:rsidRDefault="00FD0958" w:rsidP="006B6F89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</w:tr>
    </w:tbl>
    <w:p w:rsidR="009D2002" w:rsidRPr="00474BB7" w:rsidRDefault="009D2002" w:rsidP="009D2002">
      <w:pPr>
        <w:pStyle w:val="Nagwek"/>
        <w:tabs>
          <w:tab w:val="left" w:pos="708"/>
        </w:tabs>
        <w:jc w:val="both"/>
        <w:rPr>
          <w:rFonts w:ascii="Arial" w:hAnsi="Arial" w:cs="Arial"/>
          <w:i/>
          <w:iCs/>
          <w:sz w:val="14"/>
          <w:szCs w:val="16"/>
        </w:rPr>
      </w:pPr>
    </w:p>
    <w:p w:rsidR="009D2002" w:rsidRPr="00E7279F" w:rsidRDefault="009D2002" w:rsidP="009D2002">
      <w:pPr>
        <w:spacing w:before="120" w:after="40"/>
        <w:rPr>
          <w:rFonts w:ascii="Arial" w:hAnsi="Arial" w:cs="Arial"/>
          <w:b/>
          <w:bCs/>
        </w:rPr>
      </w:pPr>
      <w:r w:rsidRPr="00E7279F"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>3</w:t>
      </w:r>
      <w:r w:rsidRPr="00E7279F">
        <w:rPr>
          <w:rFonts w:ascii="Arial" w:hAnsi="Arial" w:cs="Arial"/>
          <w:b/>
          <w:bCs/>
        </w:rPr>
        <w:tab/>
        <w:t>Personel zaangażowany w działalność laboratoryjną w poszczególnych lokalizacjach</w:t>
      </w: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985"/>
        <w:gridCol w:w="3478"/>
        <w:gridCol w:w="1644"/>
        <w:gridCol w:w="1879"/>
        <w:gridCol w:w="1646"/>
      </w:tblGrid>
      <w:tr w:rsidR="009D2002" w:rsidRPr="00E7279F" w:rsidTr="006B6F89">
        <w:trPr>
          <w:trHeight w:val="225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002" w:rsidRPr="00E7279F" w:rsidRDefault="009D2002" w:rsidP="006B6F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79F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002" w:rsidRPr="00E7279F" w:rsidRDefault="009D2002" w:rsidP="006B6F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7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Nr lokalizacji wg pkt.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E7279F">
              <w:rPr>
                <w:rFonts w:ascii="Arial" w:hAnsi="Arial" w:cs="Arial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1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002" w:rsidRPr="00FD0958" w:rsidRDefault="009D2002" w:rsidP="006B6F89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D0958">
              <w:rPr>
                <w:rFonts w:ascii="Arial" w:hAnsi="Arial" w:cs="Arial"/>
                <w:b/>
                <w:bCs/>
                <w:sz w:val="14"/>
                <w:szCs w:val="16"/>
              </w:rPr>
              <w:t>Dziedzina badań</w:t>
            </w:r>
            <w:r w:rsidR="00FD0958" w:rsidRPr="00FD0958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/Wielkość mierzona/Materiał odniesienia </w:t>
            </w:r>
            <w:r w:rsidRPr="00FD0958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/Obiekty/Grupy obiektów </w:t>
            </w:r>
          </w:p>
          <w:p w:rsidR="009D2002" w:rsidRPr="00E7279F" w:rsidRDefault="009D2002" w:rsidP="00FD09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9B76FD">
              <w:rPr>
                <w:rFonts w:ascii="Arial" w:hAnsi="Arial" w:cs="Arial"/>
                <w:bCs/>
                <w:i/>
                <w:sz w:val="12"/>
                <w:szCs w:val="16"/>
              </w:rPr>
              <w:t>(zgodnie z pkt. 1 formularza FAB-01</w:t>
            </w:r>
            <w:r w:rsidR="00FD0958">
              <w:rPr>
                <w:rFonts w:ascii="Arial" w:hAnsi="Arial" w:cs="Arial"/>
                <w:bCs/>
                <w:i/>
                <w:sz w:val="12"/>
                <w:szCs w:val="16"/>
              </w:rPr>
              <w:t xml:space="preserve"> lub FAP-01</w:t>
            </w:r>
            <w:r w:rsidRPr="009B76FD">
              <w:rPr>
                <w:rFonts w:ascii="Arial" w:hAnsi="Arial" w:cs="Arial"/>
                <w:bCs/>
                <w:i/>
                <w:sz w:val="12"/>
                <w:szCs w:val="16"/>
              </w:rPr>
              <w:t>)</w:t>
            </w:r>
          </w:p>
        </w:tc>
        <w:tc>
          <w:tcPr>
            <w:tcW w:w="2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02" w:rsidRPr="009B76FD" w:rsidRDefault="009D2002" w:rsidP="006B6F89">
            <w:pPr>
              <w:jc w:val="center"/>
              <w:rPr>
                <w:rFonts w:ascii="Arial" w:hAnsi="Arial" w:cs="Arial"/>
                <w:bCs/>
                <w:sz w:val="12"/>
                <w:szCs w:val="16"/>
              </w:rPr>
            </w:pPr>
            <w:r w:rsidRPr="00E727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Liczba personelu upoważnionego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E727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 czynności w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działalności laboratoryjnej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</w:t>
            </w:r>
            <w:r w:rsidRPr="009B76FD">
              <w:rPr>
                <w:rFonts w:ascii="Arial" w:hAnsi="Arial" w:cs="Arial"/>
                <w:bCs/>
                <w:i/>
                <w:sz w:val="12"/>
                <w:szCs w:val="16"/>
              </w:rPr>
              <w:t>(</w:t>
            </w:r>
            <w:r>
              <w:rPr>
                <w:rFonts w:ascii="Arial" w:hAnsi="Arial" w:cs="Arial"/>
                <w:bCs/>
                <w:i/>
                <w:sz w:val="12"/>
                <w:szCs w:val="16"/>
              </w:rPr>
              <w:t>podaj liczbę: personel stały / personel zewnętrzny</w:t>
            </w:r>
            <w:r w:rsidRPr="009B76FD">
              <w:rPr>
                <w:rFonts w:ascii="Arial" w:hAnsi="Arial" w:cs="Arial"/>
                <w:bCs/>
                <w:i/>
                <w:sz w:val="12"/>
                <w:szCs w:val="16"/>
              </w:rPr>
              <w:t>)</w:t>
            </w:r>
          </w:p>
        </w:tc>
      </w:tr>
      <w:tr w:rsidR="00FD0958" w:rsidRPr="00E7279F" w:rsidTr="00FD0958">
        <w:trPr>
          <w:trHeight w:val="225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58" w:rsidRPr="00E7279F" w:rsidRDefault="00FD0958" w:rsidP="006B6F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958" w:rsidRPr="00E7279F" w:rsidRDefault="00FD0958" w:rsidP="006B6F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958" w:rsidRPr="00E7279F" w:rsidRDefault="00FD0958" w:rsidP="006B6F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958" w:rsidRPr="00E7279F" w:rsidRDefault="00FD0958" w:rsidP="006B6F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79F">
              <w:rPr>
                <w:rFonts w:ascii="Arial" w:hAnsi="Arial" w:cs="Arial"/>
                <w:b/>
                <w:bCs/>
                <w:sz w:val="16"/>
                <w:szCs w:val="16"/>
              </w:rPr>
              <w:t>badania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958" w:rsidRPr="00FD0958" w:rsidRDefault="00FD0958" w:rsidP="006B6F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958">
              <w:rPr>
                <w:rFonts w:ascii="Arial" w:hAnsi="Arial" w:cs="Arial"/>
                <w:b/>
                <w:sz w:val="16"/>
                <w:szCs w:val="16"/>
              </w:rPr>
              <w:t>wzorcowania/pomiary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58" w:rsidRPr="00E7279F" w:rsidRDefault="00FD0958" w:rsidP="006B6F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79F">
              <w:rPr>
                <w:rFonts w:ascii="Arial" w:hAnsi="Arial" w:cs="Arial"/>
                <w:b/>
                <w:bCs/>
                <w:sz w:val="16"/>
                <w:szCs w:val="16"/>
              </w:rPr>
              <w:t>pobierania próbek</w:t>
            </w:r>
          </w:p>
        </w:tc>
      </w:tr>
      <w:tr w:rsidR="00FD0958" w:rsidRPr="00E7279F" w:rsidTr="00FD0958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58" w:rsidRPr="00E7279F" w:rsidRDefault="00FD0958" w:rsidP="006B6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79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958" w:rsidRPr="00E7279F" w:rsidRDefault="00FD0958" w:rsidP="006B6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79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958" w:rsidRPr="00E7279F" w:rsidRDefault="00FD0958" w:rsidP="006B6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79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958" w:rsidRPr="00E7279F" w:rsidRDefault="00FD0958" w:rsidP="006B6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958" w:rsidRPr="00E7279F" w:rsidRDefault="00FD0958" w:rsidP="006B6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958" w:rsidRPr="00E7279F" w:rsidRDefault="00FD0958" w:rsidP="006B6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D0958" w:rsidRPr="00E7279F" w:rsidTr="00FD0958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58" w:rsidRPr="00E7279F" w:rsidRDefault="00FD0958" w:rsidP="006B6F89">
            <w:pPr>
              <w:pStyle w:val="Tekstpodstawowy"/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E7279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</w:tcPr>
          <w:p w:rsidR="00FD0958" w:rsidRPr="00E7279F" w:rsidRDefault="00FD0958" w:rsidP="006B6F89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743" w:type="pct"/>
            <w:tcBorders>
              <w:left w:val="single" w:sz="4" w:space="0" w:color="auto"/>
              <w:right w:val="single" w:sz="4" w:space="0" w:color="auto"/>
            </w:tcBorders>
          </w:tcPr>
          <w:p w:rsidR="00FD0958" w:rsidRPr="00E7279F" w:rsidRDefault="00FD0958" w:rsidP="006B6F89">
            <w:pPr>
              <w:pStyle w:val="Tekstpodstawowy"/>
              <w:spacing w:before="60" w:after="6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</w:tcPr>
          <w:p w:rsidR="00FD0958" w:rsidRPr="00E7279F" w:rsidRDefault="00FD0958" w:rsidP="006B6F89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</w:tcPr>
          <w:p w:rsidR="00FD0958" w:rsidRPr="00E7279F" w:rsidRDefault="00FD0958" w:rsidP="006B6F89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835" w:type="pct"/>
            <w:tcBorders>
              <w:left w:val="single" w:sz="4" w:space="0" w:color="auto"/>
              <w:right w:val="single" w:sz="4" w:space="0" w:color="auto"/>
            </w:tcBorders>
          </w:tcPr>
          <w:p w:rsidR="00FD0958" w:rsidRPr="00E7279F" w:rsidRDefault="00FD0958" w:rsidP="006B6F89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FD0958" w:rsidRPr="00E7279F" w:rsidTr="00FD0958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58" w:rsidRPr="00E7279F" w:rsidRDefault="00FD0958" w:rsidP="006B6F89">
            <w:pPr>
              <w:pStyle w:val="Tekstpodstawowy"/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E7279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58" w:rsidRPr="00E7279F" w:rsidRDefault="00FD0958" w:rsidP="006B6F89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58" w:rsidRPr="00E7279F" w:rsidRDefault="00FD0958" w:rsidP="006B6F89">
            <w:pPr>
              <w:pStyle w:val="Tekstpodstawowy"/>
              <w:spacing w:before="60" w:after="6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58" w:rsidRPr="00E7279F" w:rsidRDefault="00FD0958" w:rsidP="006B6F89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58" w:rsidRPr="00E7279F" w:rsidRDefault="00FD0958" w:rsidP="006B6F89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8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58" w:rsidRPr="00E7279F" w:rsidRDefault="00FD0958" w:rsidP="006B6F89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</w:tr>
    </w:tbl>
    <w:p w:rsidR="009D2002" w:rsidRDefault="009D2002" w:rsidP="009D2002">
      <w:pPr>
        <w:pStyle w:val="Nagwek"/>
        <w:tabs>
          <w:tab w:val="left" w:pos="708"/>
        </w:tabs>
        <w:jc w:val="both"/>
        <w:rPr>
          <w:rFonts w:ascii="Arial" w:hAnsi="Arial" w:cs="Arial"/>
          <w:i/>
          <w:iCs/>
          <w:sz w:val="14"/>
          <w:szCs w:val="16"/>
        </w:rPr>
      </w:pPr>
      <w:r w:rsidRPr="00474BB7">
        <w:rPr>
          <w:rFonts w:ascii="Arial" w:hAnsi="Arial" w:cs="Arial"/>
          <w:i/>
          <w:iCs/>
          <w:sz w:val="14"/>
          <w:szCs w:val="16"/>
        </w:rPr>
        <w:t>Dla danej lokalizacji w kolumnie 4 i 5 wpisz liczbę personelu oddzielnie dla każdej dziedziny i obiektu zidentyfikowanych w kol. 3.</w:t>
      </w:r>
    </w:p>
    <w:p w:rsidR="009D2002" w:rsidRPr="00E7279F" w:rsidRDefault="009D2002" w:rsidP="009D2002">
      <w:pPr>
        <w:pStyle w:val="Nagwek"/>
        <w:tabs>
          <w:tab w:val="left" w:pos="708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:rsidR="00E7279F" w:rsidRPr="00E7279F" w:rsidRDefault="00E7279F" w:rsidP="00E7279F">
      <w:pPr>
        <w:spacing w:before="120" w:after="40"/>
        <w:ind w:left="284" w:hanging="284"/>
        <w:rPr>
          <w:rFonts w:ascii="Arial" w:hAnsi="Arial" w:cs="Arial"/>
          <w:bCs/>
        </w:rPr>
      </w:pPr>
      <w:r w:rsidRPr="00E7279F">
        <w:rPr>
          <w:rFonts w:ascii="Arial" w:hAnsi="Arial" w:cs="Arial"/>
          <w:b/>
          <w:bCs/>
        </w:rPr>
        <w:t>1.</w:t>
      </w:r>
      <w:r w:rsidR="009D2002">
        <w:rPr>
          <w:rFonts w:ascii="Arial" w:hAnsi="Arial" w:cs="Arial"/>
          <w:b/>
          <w:bCs/>
        </w:rPr>
        <w:t>4</w:t>
      </w:r>
      <w:r w:rsidRPr="00E7279F">
        <w:rPr>
          <w:rFonts w:ascii="Arial" w:hAnsi="Arial" w:cs="Arial"/>
          <w:b/>
          <w:bCs/>
        </w:rPr>
        <w:t xml:space="preserve"> Zewnętrzne usługi wpływające na działalność laboratoryjną </w:t>
      </w:r>
      <w:r w:rsidRPr="009B76FD">
        <w:rPr>
          <w:rFonts w:ascii="Arial" w:hAnsi="Arial" w:cs="Arial"/>
          <w:b/>
          <w:bCs/>
        </w:rPr>
        <w:t>wg. p. 6.6.1 a</w:t>
      </w:r>
      <w:r w:rsidRPr="00AE3567">
        <w:rPr>
          <w:rFonts w:ascii="Arial" w:hAnsi="Arial" w:cs="Arial"/>
          <w:b/>
          <w:bCs/>
        </w:rPr>
        <w:t>) i b)</w:t>
      </w:r>
      <w:r w:rsidRPr="009B76FD">
        <w:rPr>
          <w:rFonts w:ascii="Arial" w:hAnsi="Arial" w:cs="Arial"/>
          <w:b/>
          <w:bCs/>
        </w:rPr>
        <w:t xml:space="preserve"> </w:t>
      </w:r>
      <w:r w:rsidR="009B76FD">
        <w:rPr>
          <w:rFonts w:ascii="Arial" w:hAnsi="Arial" w:cs="Arial"/>
          <w:b/>
          <w:bCs/>
        </w:rPr>
        <w:t xml:space="preserve">normy </w:t>
      </w:r>
      <w:r w:rsidRPr="009B76FD">
        <w:rPr>
          <w:rFonts w:ascii="Arial" w:hAnsi="Arial" w:cs="Arial"/>
          <w:b/>
          <w:bCs/>
        </w:rPr>
        <w:t>PN-EN ISO/IEC 17025:2018-02</w:t>
      </w:r>
      <w:r w:rsidR="009B76FD">
        <w:rPr>
          <w:rFonts w:ascii="Arial" w:hAnsi="Arial" w:cs="Arial"/>
          <w:b/>
          <w:bCs/>
          <w:sz w:val="18"/>
          <w:szCs w:val="18"/>
        </w:rPr>
        <w:t xml:space="preserve"> </w:t>
      </w:r>
      <w:r w:rsidR="009B76FD" w:rsidRPr="009B76FD">
        <w:rPr>
          <w:rFonts w:ascii="Arial" w:hAnsi="Arial" w:cs="Arial"/>
          <w:bCs/>
          <w:sz w:val="16"/>
        </w:rPr>
        <w:t>(z wyłączeniem wzorcowania, programów PT/ILC i usług wspierających)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3388"/>
        <w:gridCol w:w="3111"/>
        <w:gridCol w:w="3112"/>
      </w:tblGrid>
      <w:tr w:rsidR="00FD0958" w:rsidRPr="00E7279F" w:rsidTr="00FD0958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958" w:rsidRPr="00E7279F" w:rsidRDefault="00FD0958" w:rsidP="00FD09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79F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958" w:rsidRPr="00FD0958" w:rsidRDefault="00FD0958" w:rsidP="00FD0958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D0958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Dziedzina badań/Wielkość mierzona/Materiał odniesienia /Obiekty/Grupy obiektów </w:t>
            </w:r>
          </w:p>
          <w:p w:rsidR="00FD0958" w:rsidRPr="00E7279F" w:rsidRDefault="00FD0958" w:rsidP="00FD0958">
            <w:pPr>
              <w:spacing w:before="60" w:after="60"/>
              <w:ind w:left="922" w:hanging="922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9B76FD">
              <w:rPr>
                <w:rFonts w:ascii="Arial" w:hAnsi="Arial" w:cs="Arial"/>
                <w:bCs/>
                <w:i/>
                <w:sz w:val="12"/>
                <w:szCs w:val="16"/>
              </w:rPr>
              <w:t>(zgodnie z pkt. 1 formularza FAB-01</w:t>
            </w:r>
            <w:r>
              <w:rPr>
                <w:rFonts w:ascii="Arial" w:hAnsi="Arial" w:cs="Arial"/>
                <w:bCs/>
                <w:i/>
                <w:sz w:val="12"/>
                <w:szCs w:val="16"/>
              </w:rPr>
              <w:t xml:space="preserve"> lub FAP-01</w:t>
            </w:r>
            <w:r w:rsidRPr="009B76FD">
              <w:rPr>
                <w:rFonts w:ascii="Arial" w:hAnsi="Arial" w:cs="Arial"/>
                <w:bCs/>
                <w:i/>
                <w:sz w:val="12"/>
                <w:szCs w:val="16"/>
              </w:rPr>
              <w:t>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958" w:rsidRPr="00E7279F" w:rsidRDefault="00FD0958" w:rsidP="00FD0958">
            <w:pPr>
              <w:pStyle w:val="TableText"/>
              <w:ind w:left="57" w:right="57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E7279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Rodzaj usługi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958" w:rsidRPr="00E7279F" w:rsidRDefault="00FD0958" w:rsidP="00FD0958">
            <w:pPr>
              <w:pStyle w:val="TableText"/>
              <w:ind w:left="57" w:right="57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vertAlign w:val="superscript"/>
              </w:rPr>
            </w:pPr>
            <w:r w:rsidRPr="00E7279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Usługa akredytowana / nieakredytowana</w:t>
            </w:r>
          </w:p>
        </w:tc>
      </w:tr>
      <w:tr w:rsidR="00E7279F" w:rsidRPr="00E7279F" w:rsidTr="00FD0958">
        <w:trPr>
          <w:trHeight w:val="10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79F" w:rsidRPr="00E7279F" w:rsidRDefault="00E7279F" w:rsidP="006B6F89">
            <w:pPr>
              <w:pStyle w:val="TableText"/>
              <w:ind w:left="57" w:right="57"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E7279F">
              <w:rPr>
                <w:rFonts w:ascii="Arial" w:hAnsi="Arial" w:cs="Arial"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9F" w:rsidRPr="00E7279F" w:rsidRDefault="00E7279F" w:rsidP="006B6F89">
            <w:pPr>
              <w:pStyle w:val="TableText"/>
              <w:ind w:left="57" w:right="57"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E7279F">
              <w:rPr>
                <w:rFonts w:ascii="Arial" w:hAnsi="Arial" w:cs="Arial"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79F" w:rsidRPr="00E7279F" w:rsidRDefault="00E7279F" w:rsidP="006B6F89">
            <w:pPr>
              <w:pStyle w:val="TableText"/>
              <w:ind w:left="57" w:right="57"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E7279F">
              <w:rPr>
                <w:rFonts w:ascii="Arial" w:hAnsi="Arial" w:cs="Arial"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9F" w:rsidRPr="00E7279F" w:rsidRDefault="00E7279F" w:rsidP="006B6F89">
            <w:pPr>
              <w:pStyle w:val="TableText"/>
              <w:ind w:left="57" w:right="57"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E7279F">
              <w:rPr>
                <w:rFonts w:ascii="Arial" w:hAnsi="Arial" w:cs="Arial"/>
                <w:bCs/>
                <w:color w:val="auto"/>
                <w:sz w:val="16"/>
                <w:szCs w:val="16"/>
              </w:rPr>
              <w:t>4</w:t>
            </w:r>
          </w:p>
        </w:tc>
      </w:tr>
      <w:tr w:rsidR="00E7279F" w:rsidRPr="00E7279F" w:rsidTr="00FD095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F" w:rsidRPr="00E7279F" w:rsidRDefault="00E7279F" w:rsidP="006B6F89">
            <w:pPr>
              <w:pStyle w:val="Tekstpodstawowy"/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E7279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E7279F" w:rsidRPr="00E7279F" w:rsidRDefault="00E7279F" w:rsidP="006B6F89">
            <w:pPr>
              <w:spacing w:before="60" w:after="60"/>
              <w:ind w:left="922" w:hanging="922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</w:tcPr>
          <w:p w:rsidR="00E7279F" w:rsidRPr="00E7279F" w:rsidRDefault="00E7279F" w:rsidP="006B6F89">
            <w:pPr>
              <w:spacing w:before="60" w:after="60"/>
              <w:ind w:left="922" w:hanging="922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F" w:rsidRPr="00E7279F" w:rsidRDefault="00E7279F" w:rsidP="006B6F89">
            <w:pPr>
              <w:spacing w:before="60" w:after="6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</w:tr>
      <w:tr w:rsidR="00E7279F" w:rsidRPr="00E7279F" w:rsidTr="00FD095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F" w:rsidRPr="00E7279F" w:rsidRDefault="00E7279F" w:rsidP="006B6F89">
            <w:pPr>
              <w:pStyle w:val="Tekstpodstawowy"/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E7279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F" w:rsidRPr="00E7279F" w:rsidRDefault="00E7279F" w:rsidP="006B6F89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F" w:rsidRPr="00E7279F" w:rsidRDefault="00E7279F" w:rsidP="006B6F89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F" w:rsidRPr="00E7279F" w:rsidRDefault="00E7279F" w:rsidP="006B6F89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</w:tr>
    </w:tbl>
    <w:p w:rsidR="00E7279F" w:rsidRDefault="00E7279F" w:rsidP="00E7279F">
      <w:pPr>
        <w:pStyle w:val="Nagwek"/>
        <w:tabs>
          <w:tab w:val="left" w:pos="708"/>
        </w:tabs>
        <w:jc w:val="both"/>
        <w:rPr>
          <w:rFonts w:ascii="Arial" w:hAnsi="Arial" w:cs="Arial"/>
          <w:i/>
          <w:iCs/>
          <w:sz w:val="16"/>
          <w:szCs w:val="16"/>
        </w:rPr>
      </w:pPr>
      <w:r w:rsidRPr="00474BB7">
        <w:rPr>
          <w:rFonts w:ascii="Arial" w:hAnsi="Arial" w:cs="Arial"/>
          <w:i/>
          <w:iCs/>
          <w:sz w:val="14"/>
          <w:szCs w:val="16"/>
        </w:rPr>
        <w:t>W kolumnie 4 wpisz odpowiednio TAK – dla dostawcy akredytowanego, NIE – dla dostawcy nieakredytowanego</w:t>
      </w:r>
      <w:r w:rsidRPr="00E7279F">
        <w:rPr>
          <w:rFonts w:ascii="Arial" w:hAnsi="Arial" w:cs="Arial"/>
          <w:i/>
          <w:iCs/>
          <w:sz w:val="16"/>
          <w:szCs w:val="16"/>
        </w:rPr>
        <w:t>.</w:t>
      </w:r>
    </w:p>
    <w:p w:rsidR="009D2002" w:rsidRPr="00E7279F" w:rsidRDefault="009D2002" w:rsidP="009D2002">
      <w:pPr>
        <w:pStyle w:val="Nagwek"/>
        <w:tabs>
          <w:tab w:val="left" w:pos="708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:rsidR="00E7279F" w:rsidRPr="004C659B" w:rsidRDefault="00E7279F" w:rsidP="00E7279F">
      <w:pPr>
        <w:spacing w:before="120" w:after="40"/>
        <w:rPr>
          <w:rFonts w:ascii="Arial" w:hAnsi="Arial" w:cs="Arial"/>
          <w:b/>
          <w:bCs/>
          <w:sz w:val="16"/>
        </w:rPr>
      </w:pPr>
      <w:r w:rsidRPr="00E7279F">
        <w:rPr>
          <w:rFonts w:ascii="Arial" w:hAnsi="Arial" w:cs="Arial"/>
          <w:b/>
          <w:bCs/>
        </w:rPr>
        <w:t>1.</w:t>
      </w:r>
      <w:r w:rsidR="009D2002">
        <w:rPr>
          <w:rFonts w:ascii="Arial" w:hAnsi="Arial" w:cs="Arial"/>
          <w:b/>
          <w:bCs/>
        </w:rPr>
        <w:t>5</w:t>
      </w:r>
      <w:r w:rsidRPr="00E7279F">
        <w:rPr>
          <w:rFonts w:ascii="Arial" w:hAnsi="Arial" w:cs="Arial"/>
          <w:b/>
          <w:bCs/>
        </w:rPr>
        <w:tab/>
        <w:t xml:space="preserve">Wzorcowania wewnętrzne </w:t>
      </w:r>
      <w:r w:rsidRPr="004C659B">
        <w:rPr>
          <w:rFonts w:ascii="Arial" w:hAnsi="Arial" w:cs="Arial"/>
          <w:bCs/>
          <w:sz w:val="16"/>
        </w:rPr>
        <w:t>(z wyłączeniem stosowania CRM w metodach badawczych)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964"/>
        <w:gridCol w:w="2835"/>
        <w:gridCol w:w="2906"/>
        <w:gridCol w:w="2906"/>
      </w:tblGrid>
      <w:tr w:rsidR="00FD0958" w:rsidRPr="00E7279F" w:rsidTr="00FD0958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958" w:rsidRPr="00E7279F" w:rsidRDefault="00FD0958" w:rsidP="00FD09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79F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958" w:rsidRPr="00E7279F" w:rsidRDefault="00FD0958" w:rsidP="00FD09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7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Nr lokalizacji wg pkt.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E7279F">
              <w:rPr>
                <w:rFonts w:ascii="Arial" w:hAnsi="Arial" w:cs="Arial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958" w:rsidRPr="00FD0958" w:rsidRDefault="00FD0958" w:rsidP="00FD0958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D0958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Dziedzina badań/Wielkość mierzona/Materiał odniesienia /Obiekty/Grupy obiektów </w:t>
            </w:r>
          </w:p>
          <w:p w:rsidR="00FD0958" w:rsidRPr="00E7279F" w:rsidRDefault="00FD0958" w:rsidP="00FD09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76FD">
              <w:rPr>
                <w:rFonts w:ascii="Arial" w:hAnsi="Arial" w:cs="Arial"/>
                <w:bCs/>
                <w:i/>
                <w:sz w:val="12"/>
                <w:szCs w:val="16"/>
              </w:rPr>
              <w:t>(zgodnie z pkt. 1 formularza FAB-01</w:t>
            </w:r>
            <w:r>
              <w:rPr>
                <w:rFonts w:ascii="Arial" w:hAnsi="Arial" w:cs="Arial"/>
                <w:bCs/>
                <w:i/>
                <w:sz w:val="12"/>
                <w:szCs w:val="16"/>
              </w:rPr>
              <w:t xml:space="preserve"> lub FAP-01</w:t>
            </w:r>
            <w:r w:rsidRPr="009B76FD">
              <w:rPr>
                <w:rFonts w:ascii="Arial" w:hAnsi="Arial" w:cs="Arial"/>
                <w:bCs/>
                <w:i/>
                <w:sz w:val="12"/>
                <w:szCs w:val="16"/>
              </w:rPr>
              <w:t>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958" w:rsidRPr="00E7279F" w:rsidRDefault="00FD0958" w:rsidP="00FD09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79F">
              <w:rPr>
                <w:rFonts w:ascii="Arial" w:hAnsi="Arial" w:cs="Arial"/>
                <w:b/>
                <w:bCs/>
                <w:sz w:val="16"/>
                <w:szCs w:val="16"/>
              </w:rPr>
              <w:t>Wielkość mierzona</w:t>
            </w:r>
          </w:p>
          <w:p w:rsidR="00FD0958" w:rsidRPr="00E7279F" w:rsidRDefault="00FD0958" w:rsidP="00FD0958">
            <w:pPr>
              <w:pStyle w:val="TableText"/>
              <w:ind w:left="57" w:right="57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B76FD">
              <w:rPr>
                <w:rFonts w:ascii="Arial" w:hAnsi="Arial" w:cs="Arial"/>
                <w:bCs/>
                <w:i/>
                <w:color w:val="auto"/>
                <w:sz w:val="12"/>
                <w:szCs w:val="16"/>
              </w:rPr>
              <w:t>(zgodnie z zał. 1 do DAP-04, jeśli dotyczy)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958" w:rsidRPr="00E7279F" w:rsidRDefault="00FD0958" w:rsidP="00FD0958">
            <w:pPr>
              <w:pStyle w:val="TableText"/>
              <w:ind w:left="57" w:right="57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E7279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Rodzaj obiektu wzorcowania</w:t>
            </w:r>
          </w:p>
          <w:p w:rsidR="00FD0958" w:rsidRPr="00E7279F" w:rsidRDefault="00FD0958" w:rsidP="00FD0958">
            <w:pPr>
              <w:pStyle w:val="TableText"/>
              <w:ind w:left="57" w:right="57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vertAlign w:val="superscript"/>
              </w:rPr>
            </w:pPr>
            <w:r w:rsidRPr="009B76FD">
              <w:rPr>
                <w:rFonts w:ascii="Arial" w:hAnsi="Arial" w:cs="Arial"/>
                <w:bCs/>
                <w:i/>
                <w:color w:val="auto"/>
                <w:sz w:val="12"/>
                <w:szCs w:val="16"/>
              </w:rPr>
              <w:t>(zgodnie z zał. nr 2 do DAP-04, jeśli dotyczy)</w:t>
            </w:r>
          </w:p>
        </w:tc>
      </w:tr>
      <w:tr w:rsidR="00E7279F" w:rsidRPr="00E7279F" w:rsidTr="00FD0958">
        <w:trPr>
          <w:trHeight w:val="10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79F" w:rsidRPr="00E7279F" w:rsidRDefault="00E7279F" w:rsidP="006B6F89">
            <w:pPr>
              <w:pStyle w:val="TableText"/>
              <w:ind w:left="57" w:right="57"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E7279F">
              <w:rPr>
                <w:rFonts w:ascii="Arial" w:hAnsi="Arial" w:cs="Arial"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79F" w:rsidRPr="00E7279F" w:rsidRDefault="00E7279F" w:rsidP="006B6F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79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9F" w:rsidRPr="00E7279F" w:rsidRDefault="00E7279F" w:rsidP="006B6F89">
            <w:pPr>
              <w:pStyle w:val="TableText"/>
              <w:ind w:left="57" w:right="57"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E7279F">
              <w:rPr>
                <w:rFonts w:ascii="Arial" w:hAnsi="Arial" w:cs="Arial"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2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79F" w:rsidRPr="00E7279F" w:rsidRDefault="00E7279F" w:rsidP="006B6F89">
            <w:pPr>
              <w:pStyle w:val="TableText"/>
              <w:ind w:left="57" w:right="57"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E7279F">
              <w:rPr>
                <w:rFonts w:ascii="Arial" w:hAnsi="Arial" w:cs="Arial"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9F" w:rsidRPr="00E7279F" w:rsidRDefault="00E7279F" w:rsidP="006B6F89">
            <w:pPr>
              <w:pStyle w:val="TableText"/>
              <w:ind w:left="57" w:right="57"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E7279F">
              <w:rPr>
                <w:rFonts w:ascii="Arial" w:hAnsi="Arial" w:cs="Arial"/>
                <w:bCs/>
                <w:color w:val="auto"/>
                <w:sz w:val="16"/>
                <w:szCs w:val="16"/>
              </w:rPr>
              <w:t>5</w:t>
            </w:r>
          </w:p>
        </w:tc>
      </w:tr>
      <w:tr w:rsidR="00E7279F" w:rsidRPr="00E7279F" w:rsidTr="00FD095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F" w:rsidRPr="00E7279F" w:rsidRDefault="00E7279F" w:rsidP="006B6F89">
            <w:pPr>
              <w:pStyle w:val="Tekstpodstawowy"/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E7279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E7279F" w:rsidRPr="00E7279F" w:rsidRDefault="00E7279F" w:rsidP="006B6F89">
            <w:pPr>
              <w:spacing w:before="60" w:after="60"/>
              <w:ind w:left="922" w:hanging="922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7279F" w:rsidRPr="00E7279F" w:rsidRDefault="00E7279F" w:rsidP="006B6F89">
            <w:pPr>
              <w:spacing w:before="60" w:after="60"/>
              <w:ind w:left="922" w:hanging="922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906" w:type="dxa"/>
            <w:tcBorders>
              <w:left w:val="single" w:sz="4" w:space="0" w:color="auto"/>
              <w:right w:val="single" w:sz="4" w:space="0" w:color="auto"/>
            </w:tcBorders>
          </w:tcPr>
          <w:p w:rsidR="00E7279F" w:rsidRPr="00E7279F" w:rsidRDefault="00E7279F" w:rsidP="006B6F89">
            <w:pPr>
              <w:spacing w:before="60" w:after="60"/>
              <w:ind w:left="922" w:hanging="922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F" w:rsidRPr="00E7279F" w:rsidRDefault="00E7279F" w:rsidP="006B6F89">
            <w:pPr>
              <w:spacing w:before="60" w:after="6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</w:tr>
      <w:tr w:rsidR="00E7279F" w:rsidRPr="00E7279F" w:rsidTr="00FD095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F" w:rsidRPr="00E7279F" w:rsidRDefault="00E7279F" w:rsidP="006B6F89">
            <w:pPr>
              <w:pStyle w:val="Tekstpodstawowy"/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E7279F">
              <w:rPr>
                <w:b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F" w:rsidRPr="00E7279F" w:rsidRDefault="00E7279F" w:rsidP="006B6F89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F" w:rsidRPr="00E7279F" w:rsidRDefault="00E7279F" w:rsidP="006B6F89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F" w:rsidRPr="00E7279F" w:rsidRDefault="00E7279F" w:rsidP="006B6F89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F" w:rsidRPr="00E7279F" w:rsidRDefault="00E7279F" w:rsidP="006B6F89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</w:tr>
    </w:tbl>
    <w:p w:rsidR="009D2002" w:rsidRPr="00E7279F" w:rsidRDefault="009D2002" w:rsidP="009D2002">
      <w:pPr>
        <w:pStyle w:val="Nagwek"/>
        <w:tabs>
          <w:tab w:val="left" w:pos="708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:rsidR="001D5167" w:rsidRPr="001D5167" w:rsidRDefault="00EF3CCA" w:rsidP="001D5167">
      <w:pPr>
        <w:spacing w:before="120" w:after="40"/>
        <w:jc w:val="both"/>
        <w:rPr>
          <w:rFonts w:ascii="Arial" w:hAnsi="Arial" w:cs="Arial"/>
          <w:bCs/>
          <w:i/>
          <w:sz w:val="16"/>
        </w:rPr>
      </w:pPr>
      <w:r w:rsidRPr="00E7279F">
        <w:rPr>
          <w:rFonts w:ascii="Arial" w:hAnsi="Arial" w:cs="Arial"/>
          <w:b/>
          <w:bCs/>
        </w:rPr>
        <w:t>1.</w:t>
      </w:r>
      <w:r w:rsidR="009D2002">
        <w:rPr>
          <w:rFonts w:ascii="Arial" w:hAnsi="Arial" w:cs="Arial"/>
          <w:b/>
          <w:bCs/>
        </w:rPr>
        <w:t>6</w:t>
      </w:r>
      <w:r w:rsidRPr="00E7279F">
        <w:rPr>
          <w:rFonts w:ascii="Arial" w:hAnsi="Arial" w:cs="Arial"/>
          <w:b/>
          <w:bCs/>
        </w:rPr>
        <w:tab/>
      </w:r>
      <w:r w:rsidR="001D5167">
        <w:rPr>
          <w:rFonts w:ascii="Arial" w:hAnsi="Arial" w:cs="Arial"/>
          <w:b/>
          <w:bCs/>
        </w:rPr>
        <w:t xml:space="preserve">Ustanowienie spójności pomiarowej w działalności laboratoryjnej objętej </w:t>
      </w:r>
      <w:r w:rsidR="001D5167">
        <w:rPr>
          <w:rFonts w:ascii="Arial" w:hAnsi="Arial" w:cs="Arial"/>
          <w:b/>
          <w:bCs/>
        </w:rPr>
        <w:tab/>
        <w:t>wnioskiem/posiadaną akredytacją poprzez nieakredytowane wzorcowania</w:t>
      </w:r>
      <w:r w:rsidR="00823088">
        <w:rPr>
          <w:rFonts w:ascii="Arial" w:hAnsi="Arial" w:cs="Arial"/>
          <w:b/>
          <w:bCs/>
        </w:rPr>
        <w:t xml:space="preserve"> </w:t>
      </w:r>
      <w:r w:rsidR="001D5167">
        <w:rPr>
          <w:rFonts w:ascii="Arial" w:hAnsi="Arial" w:cs="Arial"/>
          <w:b/>
          <w:bCs/>
        </w:rPr>
        <w:t>/</w:t>
      </w:r>
      <w:r w:rsidR="00823088">
        <w:rPr>
          <w:rFonts w:ascii="Arial" w:hAnsi="Arial" w:cs="Arial"/>
          <w:b/>
          <w:bCs/>
        </w:rPr>
        <w:t xml:space="preserve"> </w:t>
      </w:r>
      <w:r w:rsidR="001D5167">
        <w:rPr>
          <w:rFonts w:ascii="Arial" w:hAnsi="Arial" w:cs="Arial"/>
          <w:b/>
          <w:bCs/>
        </w:rPr>
        <w:t>CRM</w:t>
      </w:r>
      <w:r w:rsidR="00823088">
        <w:rPr>
          <w:rFonts w:ascii="Arial" w:hAnsi="Arial" w:cs="Arial"/>
          <w:b/>
          <w:bCs/>
        </w:rPr>
        <w:t xml:space="preserve"> od </w:t>
      </w:r>
      <w:r w:rsidR="00823088">
        <w:rPr>
          <w:rFonts w:ascii="Arial" w:hAnsi="Arial" w:cs="Arial"/>
          <w:b/>
          <w:bCs/>
        </w:rPr>
        <w:tab/>
        <w:t xml:space="preserve">nieakredytowanych producentów </w:t>
      </w:r>
      <w:r w:rsidR="001D5167" w:rsidRPr="001D5167">
        <w:rPr>
          <w:rFonts w:ascii="Arial" w:hAnsi="Arial" w:cs="Arial"/>
          <w:bCs/>
          <w:i/>
          <w:sz w:val="16"/>
        </w:rPr>
        <w:t>(zgodnie z postanowieniami DA-06 pkt 3.1.2</w:t>
      </w:r>
      <w:r w:rsidR="001D5167">
        <w:rPr>
          <w:rFonts w:ascii="Arial" w:hAnsi="Arial" w:cs="Arial"/>
          <w:bCs/>
          <w:i/>
          <w:sz w:val="16"/>
        </w:rPr>
        <w:t xml:space="preserve"> i/lub</w:t>
      </w:r>
      <w:r w:rsidR="001D5167" w:rsidRPr="001D5167">
        <w:rPr>
          <w:rFonts w:ascii="Arial" w:hAnsi="Arial" w:cs="Arial"/>
          <w:bCs/>
          <w:i/>
          <w:sz w:val="16"/>
        </w:rPr>
        <w:t xml:space="preserve"> pkt 3.3 ppkt 4</w:t>
      </w:r>
      <w:r w:rsidR="001D5167">
        <w:rPr>
          <w:rFonts w:ascii="Arial" w:hAnsi="Arial" w:cs="Arial"/>
          <w:bCs/>
          <w:i/>
          <w:sz w:val="16"/>
        </w:rPr>
        <w:t>)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1106"/>
        <w:gridCol w:w="2835"/>
        <w:gridCol w:w="2835"/>
        <w:gridCol w:w="2835"/>
      </w:tblGrid>
      <w:tr w:rsidR="00FD0958" w:rsidRPr="00E7279F" w:rsidTr="00FD0958">
        <w:trPr>
          <w:trHeight w:val="213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958" w:rsidRPr="00E7279F" w:rsidRDefault="00FD0958" w:rsidP="00FD09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79F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958" w:rsidRPr="00E7279F" w:rsidRDefault="00FD0958" w:rsidP="00FD09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7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Nr lokalizacji wg pkt.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E7279F">
              <w:rPr>
                <w:rFonts w:ascii="Arial" w:hAnsi="Arial" w:cs="Arial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958" w:rsidRPr="00FD0958" w:rsidRDefault="00FD0958" w:rsidP="00FD0958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D0958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Dziedzina badań/Wielkość mierzona/Materiał odniesienia /Obiekty/Grupy obiektów </w:t>
            </w:r>
          </w:p>
          <w:p w:rsidR="00FD0958" w:rsidRPr="00E7279F" w:rsidRDefault="00FD0958" w:rsidP="00FD09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9B76FD">
              <w:rPr>
                <w:rFonts w:ascii="Arial" w:hAnsi="Arial" w:cs="Arial"/>
                <w:bCs/>
                <w:i/>
                <w:sz w:val="12"/>
                <w:szCs w:val="16"/>
              </w:rPr>
              <w:t>(zgodnie z pkt. 1 formularza FAB-01</w:t>
            </w:r>
            <w:r>
              <w:rPr>
                <w:rFonts w:ascii="Arial" w:hAnsi="Arial" w:cs="Arial"/>
                <w:bCs/>
                <w:i/>
                <w:sz w:val="12"/>
                <w:szCs w:val="16"/>
              </w:rPr>
              <w:t xml:space="preserve"> lub FAP-01</w:t>
            </w:r>
            <w:r w:rsidRPr="009B76FD">
              <w:rPr>
                <w:rFonts w:ascii="Arial" w:hAnsi="Arial" w:cs="Arial"/>
                <w:bCs/>
                <w:i/>
                <w:sz w:val="12"/>
                <w:szCs w:val="16"/>
              </w:rPr>
              <w:t>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958" w:rsidRPr="00AE3798" w:rsidRDefault="00FD0958" w:rsidP="00FD0958">
            <w:pPr>
              <w:pStyle w:val="TableText"/>
              <w:ind w:left="57" w:right="57"/>
              <w:jc w:val="center"/>
              <w:rPr>
                <w:rFonts w:ascii="Arial" w:hAnsi="Arial" w:cs="Arial"/>
                <w:bCs/>
                <w:i/>
                <w:sz w:val="12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Ustanowienie spójności pomiarowej z zastosowaniem</w:t>
            </w:r>
          </w:p>
        </w:tc>
      </w:tr>
      <w:tr w:rsidR="001D5167" w:rsidRPr="00E7279F" w:rsidTr="00FD0958">
        <w:trPr>
          <w:trHeight w:val="213"/>
        </w:trPr>
        <w:tc>
          <w:tcPr>
            <w:tcW w:w="4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167" w:rsidRPr="00E7279F" w:rsidRDefault="001D5167" w:rsidP="009B65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167" w:rsidRPr="00E7279F" w:rsidRDefault="001D5167" w:rsidP="009B65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167" w:rsidRPr="00E7279F" w:rsidRDefault="001D5167" w:rsidP="009B65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167" w:rsidRDefault="001D5167" w:rsidP="009B6543">
            <w:pPr>
              <w:pStyle w:val="TableText"/>
              <w:ind w:left="57" w:right="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nieakredytowanych wzorcowań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167" w:rsidRDefault="001D5167" w:rsidP="001D5167">
            <w:pPr>
              <w:pStyle w:val="TableText"/>
              <w:ind w:left="57" w:right="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CRM od nieakredytowanych producentów</w:t>
            </w:r>
          </w:p>
        </w:tc>
      </w:tr>
      <w:tr w:rsidR="001D5167" w:rsidRPr="003A4684" w:rsidTr="00FD0958">
        <w:trPr>
          <w:trHeight w:val="10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5167" w:rsidRPr="003A4684" w:rsidRDefault="001D5167" w:rsidP="009B6543">
            <w:pPr>
              <w:pStyle w:val="TableText"/>
              <w:ind w:left="57" w:right="57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3A468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167" w:rsidRPr="003A4684" w:rsidRDefault="001D5167" w:rsidP="009B65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684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167" w:rsidRPr="003A4684" w:rsidRDefault="001D5167" w:rsidP="009B6543">
            <w:pPr>
              <w:pStyle w:val="TableText"/>
              <w:ind w:left="57" w:right="57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3A468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167" w:rsidRPr="003A4684" w:rsidRDefault="001D5167" w:rsidP="009B6543">
            <w:pPr>
              <w:pStyle w:val="TableText"/>
              <w:ind w:left="57" w:right="57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3A468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167" w:rsidRPr="003A4684" w:rsidRDefault="001D5167" w:rsidP="009B6543">
            <w:pPr>
              <w:pStyle w:val="TableText"/>
              <w:ind w:left="57" w:right="57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3A468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5</w:t>
            </w:r>
          </w:p>
        </w:tc>
      </w:tr>
      <w:tr w:rsidR="001D5167" w:rsidRPr="00E7279F" w:rsidTr="00FD095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67" w:rsidRPr="00E7279F" w:rsidRDefault="001D5167" w:rsidP="009B6543">
            <w:pPr>
              <w:pStyle w:val="Tekstpodstawowy"/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E7279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1D5167" w:rsidRPr="00E7279F" w:rsidRDefault="001D5167" w:rsidP="009B6543">
            <w:pPr>
              <w:spacing w:before="60" w:after="60"/>
              <w:ind w:left="922" w:hanging="922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D5167" w:rsidRPr="00E7279F" w:rsidRDefault="001D5167" w:rsidP="009B6543">
            <w:pPr>
              <w:spacing w:before="60" w:after="60"/>
              <w:ind w:left="922" w:hanging="922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D5167" w:rsidRPr="00E7279F" w:rsidRDefault="001D5167" w:rsidP="009B6543">
            <w:pPr>
              <w:spacing w:before="60" w:after="60"/>
              <w:ind w:left="922" w:hanging="922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D5167" w:rsidRPr="00E7279F" w:rsidRDefault="001D5167" w:rsidP="009B6543">
            <w:pPr>
              <w:spacing w:before="60" w:after="60"/>
              <w:ind w:left="922" w:hanging="922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</w:tr>
      <w:tr w:rsidR="001D5167" w:rsidRPr="00E7279F" w:rsidTr="00FD095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67" w:rsidRPr="00E7279F" w:rsidRDefault="001D5167" w:rsidP="009B6543">
            <w:pPr>
              <w:pStyle w:val="Tekstpodstawowy"/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E7279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67" w:rsidRPr="00E7279F" w:rsidRDefault="001D5167" w:rsidP="009B6543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67" w:rsidRPr="00E7279F" w:rsidRDefault="001D5167" w:rsidP="009B6543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67" w:rsidRPr="00E7279F" w:rsidRDefault="001D5167" w:rsidP="009B6543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67" w:rsidRPr="00E7279F" w:rsidRDefault="001D5167" w:rsidP="009B6543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</w:tr>
    </w:tbl>
    <w:p w:rsidR="001D5167" w:rsidRDefault="001D5167" w:rsidP="00EF3CCA">
      <w:pPr>
        <w:spacing w:before="120" w:after="40"/>
        <w:rPr>
          <w:rFonts w:ascii="Arial" w:hAnsi="Arial" w:cs="Arial"/>
          <w:b/>
          <w:bCs/>
        </w:rPr>
      </w:pPr>
    </w:p>
    <w:p w:rsidR="00EF3CCA" w:rsidRDefault="001D5167" w:rsidP="00EF3CCA">
      <w:pPr>
        <w:spacing w:before="120" w:after="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1.7</w:t>
      </w:r>
      <w:r>
        <w:rPr>
          <w:rFonts w:ascii="Arial" w:hAnsi="Arial" w:cs="Arial"/>
          <w:b/>
          <w:bCs/>
        </w:rPr>
        <w:tab/>
      </w:r>
      <w:r w:rsidR="004407D9">
        <w:rPr>
          <w:rFonts w:ascii="Arial" w:hAnsi="Arial" w:cs="Arial"/>
          <w:b/>
          <w:bCs/>
        </w:rPr>
        <w:t>Wytwarzanie CRM na potrzeby zapewnienia</w:t>
      </w:r>
      <w:r w:rsidR="00EF3CCA">
        <w:rPr>
          <w:rFonts w:ascii="Arial" w:hAnsi="Arial" w:cs="Arial"/>
          <w:b/>
          <w:bCs/>
        </w:rPr>
        <w:t xml:space="preserve"> spójności pomiarowej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ab/>
      </w:r>
      <w:r w:rsidRPr="001D5167">
        <w:rPr>
          <w:rFonts w:ascii="Arial" w:hAnsi="Arial" w:cs="Arial"/>
          <w:bCs/>
          <w:i/>
          <w:sz w:val="16"/>
        </w:rPr>
        <w:t xml:space="preserve">(zgodnie z postanowieniami DA-06 pkt 3.3 ppkt </w:t>
      </w:r>
      <w:r>
        <w:rPr>
          <w:rFonts w:ascii="Arial" w:hAnsi="Arial" w:cs="Arial"/>
          <w:bCs/>
          <w:i/>
          <w:sz w:val="16"/>
        </w:rPr>
        <w:t>5</w:t>
      </w:r>
      <w:r w:rsidR="00735ED7">
        <w:rPr>
          <w:rFonts w:ascii="Arial" w:hAnsi="Arial" w:cs="Arial"/>
          <w:bCs/>
          <w:i/>
          <w:sz w:val="16"/>
        </w:rPr>
        <w:t xml:space="preserve"> – tzw. produkcja in-house</w:t>
      </w:r>
      <w:r>
        <w:rPr>
          <w:rFonts w:ascii="Arial" w:hAnsi="Arial" w:cs="Arial"/>
          <w:bCs/>
          <w:i/>
          <w:sz w:val="16"/>
        </w:rPr>
        <w:t>)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1106"/>
        <w:gridCol w:w="4039"/>
        <w:gridCol w:w="4466"/>
      </w:tblGrid>
      <w:tr w:rsidR="00FD0958" w:rsidRPr="00E7279F" w:rsidTr="00FD0958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958" w:rsidRPr="00E7279F" w:rsidRDefault="00FD0958" w:rsidP="00FD09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79F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958" w:rsidRPr="00E7279F" w:rsidRDefault="00FD0958" w:rsidP="00FD09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7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Nr lokalizacji wg pkt.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E7279F">
              <w:rPr>
                <w:rFonts w:ascii="Arial" w:hAnsi="Arial" w:cs="Arial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958" w:rsidRPr="00FD0958" w:rsidRDefault="00FD0958" w:rsidP="00FD0958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D0958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Dziedzina badań/Wielkość mierzona/Materiał odniesienia /Obiekty/Grupy obiektów </w:t>
            </w:r>
          </w:p>
          <w:p w:rsidR="00FD0958" w:rsidRPr="00E7279F" w:rsidRDefault="00FD0958" w:rsidP="00FD09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76FD">
              <w:rPr>
                <w:rFonts w:ascii="Arial" w:hAnsi="Arial" w:cs="Arial"/>
                <w:bCs/>
                <w:i/>
                <w:sz w:val="12"/>
                <w:szCs w:val="16"/>
              </w:rPr>
              <w:t>(zgodnie z pkt. 1 formularza FAB-01</w:t>
            </w:r>
            <w:r>
              <w:rPr>
                <w:rFonts w:ascii="Arial" w:hAnsi="Arial" w:cs="Arial"/>
                <w:bCs/>
                <w:i/>
                <w:sz w:val="12"/>
                <w:szCs w:val="16"/>
              </w:rPr>
              <w:t xml:space="preserve"> lub FAP-01</w:t>
            </w:r>
            <w:r w:rsidRPr="009B76FD">
              <w:rPr>
                <w:rFonts w:ascii="Arial" w:hAnsi="Arial" w:cs="Arial"/>
                <w:bCs/>
                <w:i/>
                <w:sz w:val="12"/>
                <w:szCs w:val="16"/>
              </w:rPr>
              <w:t>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958" w:rsidRPr="00E7279F" w:rsidRDefault="00FD0958" w:rsidP="00FD09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Rodzaj CRM</w:t>
            </w:r>
          </w:p>
        </w:tc>
      </w:tr>
      <w:tr w:rsidR="004407D9" w:rsidRPr="00E7279F" w:rsidTr="00FD0958">
        <w:trPr>
          <w:trHeight w:val="10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07D9" w:rsidRPr="00E7279F" w:rsidRDefault="004407D9" w:rsidP="006B6F89">
            <w:pPr>
              <w:pStyle w:val="TableText"/>
              <w:ind w:left="57" w:right="57"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E7279F">
              <w:rPr>
                <w:rFonts w:ascii="Arial" w:hAnsi="Arial" w:cs="Arial"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7D9" w:rsidRPr="00E7279F" w:rsidRDefault="004407D9" w:rsidP="006B6F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79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0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7D9" w:rsidRPr="00E7279F" w:rsidRDefault="004407D9" w:rsidP="006B6F89">
            <w:pPr>
              <w:pStyle w:val="TableText"/>
              <w:ind w:left="57" w:right="57"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E7279F">
              <w:rPr>
                <w:rFonts w:ascii="Arial" w:hAnsi="Arial" w:cs="Arial"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4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7D9" w:rsidRPr="00E7279F" w:rsidRDefault="004407D9" w:rsidP="006B6F89">
            <w:pPr>
              <w:pStyle w:val="TableText"/>
              <w:ind w:left="57" w:right="57"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E7279F">
              <w:rPr>
                <w:rFonts w:ascii="Arial" w:hAnsi="Arial" w:cs="Arial"/>
                <w:bCs/>
                <w:color w:val="auto"/>
                <w:sz w:val="16"/>
                <w:szCs w:val="16"/>
              </w:rPr>
              <w:t>4</w:t>
            </w:r>
          </w:p>
        </w:tc>
      </w:tr>
      <w:tr w:rsidR="004407D9" w:rsidRPr="00E7279F" w:rsidTr="00FD095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9" w:rsidRPr="00E7279F" w:rsidRDefault="004407D9" w:rsidP="006B6F89">
            <w:pPr>
              <w:pStyle w:val="Tekstpodstawowy"/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E7279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4407D9" w:rsidRPr="00E7279F" w:rsidRDefault="004407D9" w:rsidP="006B6F89">
            <w:pPr>
              <w:spacing w:before="60" w:after="60"/>
              <w:ind w:left="922" w:hanging="922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039" w:type="dxa"/>
            <w:tcBorders>
              <w:left w:val="single" w:sz="4" w:space="0" w:color="auto"/>
              <w:right w:val="single" w:sz="4" w:space="0" w:color="auto"/>
            </w:tcBorders>
          </w:tcPr>
          <w:p w:rsidR="004407D9" w:rsidRPr="00E7279F" w:rsidRDefault="004407D9" w:rsidP="006B6F89">
            <w:pPr>
              <w:spacing w:before="60" w:after="60"/>
              <w:ind w:left="922" w:hanging="922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466" w:type="dxa"/>
            <w:tcBorders>
              <w:left w:val="single" w:sz="4" w:space="0" w:color="auto"/>
              <w:right w:val="single" w:sz="4" w:space="0" w:color="auto"/>
            </w:tcBorders>
          </w:tcPr>
          <w:p w:rsidR="004407D9" w:rsidRPr="00E7279F" w:rsidRDefault="004407D9" w:rsidP="006B6F89">
            <w:pPr>
              <w:spacing w:before="60" w:after="60"/>
              <w:ind w:left="922" w:hanging="922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</w:tr>
      <w:tr w:rsidR="004407D9" w:rsidRPr="00E7279F" w:rsidTr="00FD095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9" w:rsidRPr="00E7279F" w:rsidRDefault="004407D9" w:rsidP="006B6F89">
            <w:pPr>
              <w:pStyle w:val="Tekstpodstawowy"/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E7279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9" w:rsidRPr="00E7279F" w:rsidRDefault="004407D9" w:rsidP="006B6F89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9" w:rsidRPr="00E7279F" w:rsidRDefault="004407D9" w:rsidP="006B6F89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9" w:rsidRPr="00E7279F" w:rsidRDefault="004407D9" w:rsidP="006B6F89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</w:tr>
    </w:tbl>
    <w:p w:rsidR="009D2002" w:rsidRPr="00E7279F" w:rsidRDefault="009D2002" w:rsidP="009D2002">
      <w:pPr>
        <w:pStyle w:val="Nagwek"/>
        <w:tabs>
          <w:tab w:val="left" w:pos="708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:rsidR="004407D9" w:rsidRDefault="004407D9" w:rsidP="004407D9">
      <w:pPr>
        <w:spacing w:before="120" w:after="40"/>
        <w:rPr>
          <w:rFonts w:ascii="Arial" w:hAnsi="Arial" w:cs="Arial"/>
          <w:b/>
          <w:bCs/>
        </w:rPr>
      </w:pPr>
      <w:r w:rsidRPr="00E7279F">
        <w:rPr>
          <w:rFonts w:ascii="Arial" w:hAnsi="Arial" w:cs="Arial"/>
          <w:b/>
          <w:bCs/>
        </w:rPr>
        <w:t>1.</w:t>
      </w:r>
      <w:r w:rsidR="001D5167">
        <w:rPr>
          <w:rFonts w:ascii="Arial" w:hAnsi="Arial" w:cs="Arial"/>
          <w:b/>
          <w:bCs/>
        </w:rPr>
        <w:t>8</w:t>
      </w:r>
      <w:r w:rsidRPr="00E7279F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Organizacja PT/ILC 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1106"/>
        <w:gridCol w:w="4039"/>
        <w:gridCol w:w="4466"/>
      </w:tblGrid>
      <w:tr w:rsidR="004407D9" w:rsidRPr="00E7279F" w:rsidTr="00FD0958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07D9" w:rsidRPr="00E7279F" w:rsidRDefault="004407D9" w:rsidP="006B6F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79F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7D9" w:rsidRPr="00E7279F" w:rsidRDefault="004407D9" w:rsidP="006B6F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7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Nr lokalizacji wg pkt.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E7279F">
              <w:rPr>
                <w:rFonts w:ascii="Arial" w:hAnsi="Arial" w:cs="Arial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7D9" w:rsidRPr="004407D9" w:rsidRDefault="004407D9" w:rsidP="004407D9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Obszar działalności laboratoryjnej, której dotyczy organizacja PT/ILC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4407D9">
              <w:rPr>
                <w:rFonts w:ascii="Arial" w:hAnsi="Arial" w:cs="Arial"/>
                <w:bCs/>
                <w:i/>
                <w:sz w:val="12"/>
                <w:szCs w:val="16"/>
              </w:rPr>
              <w:t>(zgodnie z przyjętym w systemie zarządzania poziomem uczestnictwa</w:t>
            </w:r>
            <w:r>
              <w:rPr>
                <w:rFonts w:ascii="Arial" w:hAnsi="Arial" w:cs="Arial"/>
                <w:bCs/>
                <w:i/>
                <w:sz w:val="12"/>
                <w:szCs w:val="16"/>
              </w:rPr>
              <w:t>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7D9" w:rsidRPr="00E7279F" w:rsidRDefault="004407D9" w:rsidP="006B6F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Przedmiot programu PT/ILC</w:t>
            </w:r>
          </w:p>
        </w:tc>
      </w:tr>
      <w:tr w:rsidR="004407D9" w:rsidRPr="00E7279F" w:rsidTr="00FD0958">
        <w:trPr>
          <w:trHeight w:val="10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07D9" w:rsidRPr="004407D9" w:rsidRDefault="004407D9" w:rsidP="006B6F89">
            <w:pPr>
              <w:pStyle w:val="TableText"/>
              <w:ind w:left="57" w:right="57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07D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7D9" w:rsidRPr="004407D9" w:rsidRDefault="004407D9" w:rsidP="006B6F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07D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0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7D9" w:rsidRPr="004407D9" w:rsidRDefault="004407D9" w:rsidP="006B6F89">
            <w:pPr>
              <w:pStyle w:val="TableText"/>
              <w:ind w:left="57" w:right="57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07D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4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7D9" w:rsidRPr="004407D9" w:rsidRDefault="004407D9" w:rsidP="006B6F89">
            <w:pPr>
              <w:pStyle w:val="TableText"/>
              <w:ind w:left="57" w:right="57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07D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4</w:t>
            </w:r>
          </w:p>
        </w:tc>
      </w:tr>
      <w:tr w:rsidR="004407D9" w:rsidRPr="00E7279F" w:rsidTr="00FD095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9" w:rsidRPr="00E7279F" w:rsidRDefault="004407D9" w:rsidP="006B6F89">
            <w:pPr>
              <w:pStyle w:val="Tekstpodstawowy"/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E7279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4407D9" w:rsidRPr="00E7279F" w:rsidRDefault="004407D9" w:rsidP="006B6F89">
            <w:pPr>
              <w:spacing w:before="60" w:after="60"/>
              <w:ind w:left="922" w:hanging="922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039" w:type="dxa"/>
            <w:tcBorders>
              <w:left w:val="single" w:sz="4" w:space="0" w:color="auto"/>
              <w:right w:val="single" w:sz="4" w:space="0" w:color="auto"/>
            </w:tcBorders>
          </w:tcPr>
          <w:p w:rsidR="004407D9" w:rsidRPr="00E7279F" w:rsidRDefault="004407D9" w:rsidP="006B6F89">
            <w:pPr>
              <w:spacing w:before="60" w:after="60"/>
              <w:ind w:left="922" w:hanging="922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466" w:type="dxa"/>
            <w:tcBorders>
              <w:left w:val="single" w:sz="4" w:space="0" w:color="auto"/>
              <w:right w:val="single" w:sz="4" w:space="0" w:color="auto"/>
            </w:tcBorders>
          </w:tcPr>
          <w:p w:rsidR="004407D9" w:rsidRPr="00E7279F" w:rsidRDefault="004407D9" w:rsidP="006B6F89">
            <w:pPr>
              <w:spacing w:before="60" w:after="60"/>
              <w:ind w:left="922" w:hanging="922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</w:tr>
      <w:tr w:rsidR="004407D9" w:rsidRPr="00E7279F" w:rsidTr="00FD095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9" w:rsidRPr="00E7279F" w:rsidRDefault="004407D9" w:rsidP="006B6F89">
            <w:pPr>
              <w:pStyle w:val="Tekstpodstawowy"/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E7279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9" w:rsidRPr="00E7279F" w:rsidRDefault="004407D9" w:rsidP="006B6F89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9" w:rsidRPr="00E7279F" w:rsidRDefault="004407D9" w:rsidP="006B6F89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9" w:rsidRPr="00E7279F" w:rsidRDefault="004407D9" w:rsidP="006B6F89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</w:tr>
    </w:tbl>
    <w:p w:rsidR="009D2002" w:rsidRPr="00E7279F" w:rsidRDefault="009D2002" w:rsidP="009D2002">
      <w:pPr>
        <w:pStyle w:val="Nagwek"/>
        <w:tabs>
          <w:tab w:val="left" w:pos="708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:rsidR="004407D9" w:rsidRDefault="004407D9" w:rsidP="00E7279F">
      <w:pPr>
        <w:rPr>
          <w:rFonts w:ascii="Arial" w:hAnsi="Arial" w:cs="Arial"/>
          <w:i/>
          <w:iCs/>
          <w:sz w:val="14"/>
          <w:szCs w:val="16"/>
        </w:rPr>
      </w:pPr>
    </w:p>
    <w:p w:rsidR="009D2002" w:rsidRDefault="009D2002" w:rsidP="009D2002">
      <w:pPr>
        <w:spacing w:before="120" w:after="40"/>
        <w:rPr>
          <w:rFonts w:ascii="Arial" w:hAnsi="Arial" w:cs="Arial"/>
          <w:b/>
          <w:bCs/>
        </w:rPr>
      </w:pPr>
      <w:r w:rsidRPr="00E7279F">
        <w:rPr>
          <w:rFonts w:ascii="Arial" w:hAnsi="Arial" w:cs="Arial"/>
          <w:b/>
          <w:bCs/>
        </w:rPr>
        <w:t>1.</w:t>
      </w:r>
      <w:r w:rsidR="001D5167">
        <w:rPr>
          <w:rFonts w:ascii="Arial" w:hAnsi="Arial" w:cs="Arial"/>
          <w:b/>
          <w:bCs/>
        </w:rPr>
        <w:t>9</w:t>
      </w:r>
      <w:r w:rsidRPr="00E7279F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Skargi dotyczące działalności laboratoryjnej wnioskowanej</w:t>
      </w:r>
      <w:r w:rsidR="00E63B05">
        <w:rPr>
          <w:rFonts w:ascii="Arial" w:hAnsi="Arial" w:cs="Arial"/>
          <w:b/>
          <w:bCs/>
        </w:rPr>
        <w:t xml:space="preserve"> do akredytacji </w:t>
      </w:r>
      <w:r>
        <w:rPr>
          <w:rFonts w:ascii="Arial" w:hAnsi="Arial" w:cs="Arial"/>
          <w:b/>
          <w:bCs/>
        </w:rPr>
        <w:t>/</w:t>
      </w:r>
      <w:r w:rsidR="00E63B0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akredytowanej 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1106"/>
        <w:gridCol w:w="4039"/>
        <w:gridCol w:w="4466"/>
      </w:tblGrid>
      <w:tr w:rsidR="009D2002" w:rsidRPr="00E7279F" w:rsidTr="00FD0958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002" w:rsidRPr="00E7279F" w:rsidRDefault="009D2002" w:rsidP="006B6F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79F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002" w:rsidRPr="00E7279F" w:rsidRDefault="009D2002" w:rsidP="006B6F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7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Nr lokalizacji wg pkt.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E7279F">
              <w:rPr>
                <w:rFonts w:ascii="Arial" w:hAnsi="Arial" w:cs="Arial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002" w:rsidRPr="004407D9" w:rsidRDefault="009D2002" w:rsidP="009D2002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Obszar działalności laboratoryjnej,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której dotyczy skarga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002" w:rsidRPr="00E7279F" w:rsidRDefault="009D2002" w:rsidP="006B6F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Wynik rozpatrzenia skargi</w:t>
            </w:r>
          </w:p>
        </w:tc>
      </w:tr>
      <w:tr w:rsidR="009D2002" w:rsidRPr="00E7279F" w:rsidTr="00FD0958">
        <w:trPr>
          <w:trHeight w:val="10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002" w:rsidRPr="004407D9" w:rsidRDefault="009D2002" w:rsidP="006B6F89">
            <w:pPr>
              <w:pStyle w:val="TableText"/>
              <w:ind w:left="57" w:right="57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07D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002" w:rsidRPr="004407D9" w:rsidRDefault="009D2002" w:rsidP="006B6F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07D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0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002" w:rsidRPr="004407D9" w:rsidRDefault="009D2002" w:rsidP="006B6F89">
            <w:pPr>
              <w:pStyle w:val="TableText"/>
              <w:ind w:left="57" w:right="57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07D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4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002" w:rsidRPr="004407D9" w:rsidRDefault="009D2002" w:rsidP="006B6F89">
            <w:pPr>
              <w:pStyle w:val="TableText"/>
              <w:ind w:left="57" w:right="57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07D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4</w:t>
            </w:r>
          </w:p>
        </w:tc>
      </w:tr>
      <w:tr w:rsidR="009D2002" w:rsidRPr="00E7279F" w:rsidTr="00FD095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2" w:rsidRPr="00E7279F" w:rsidRDefault="009D2002" w:rsidP="006B6F89">
            <w:pPr>
              <w:pStyle w:val="Tekstpodstawowy"/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E7279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9D2002" w:rsidRPr="00E7279F" w:rsidRDefault="009D2002" w:rsidP="006B6F89">
            <w:pPr>
              <w:spacing w:before="60" w:after="60"/>
              <w:ind w:left="922" w:hanging="922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039" w:type="dxa"/>
            <w:tcBorders>
              <w:left w:val="single" w:sz="4" w:space="0" w:color="auto"/>
              <w:right w:val="single" w:sz="4" w:space="0" w:color="auto"/>
            </w:tcBorders>
          </w:tcPr>
          <w:p w:rsidR="009D2002" w:rsidRPr="00E7279F" w:rsidRDefault="009D2002" w:rsidP="006B6F89">
            <w:pPr>
              <w:spacing w:before="60" w:after="60"/>
              <w:ind w:left="922" w:hanging="922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466" w:type="dxa"/>
            <w:tcBorders>
              <w:left w:val="single" w:sz="4" w:space="0" w:color="auto"/>
              <w:right w:val="single" w:sz="4" w:space="0" w:color="auto"/>
            </w:tcBorders>
          </w:tcPr>
          <w:p w:rsidR="009D2002" w:rsidRPr="00E7279F" w:rsidRDefault="009D2002" w:rsidP="006B6F89">
            <w:pPr>
              <w:spacing w:before="60" w:after="60"/>
              <w:ind w:left="922" w:hanging="922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</w:tr>
      <w:tr w:rsidR="009D2002" w:rsidRPr="00E7279F" w:rsidTr="00FD095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2" w:rsidRPr="00E7279F" w:rsidRDefault="009D2002" w:rsidP="006B6F89">
            <w:pPr>
              <w:pStyle w:val="Tekstpodstawowy"/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E7279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2" w:rsidRPr="00E7279F" w:rsidRDefault="009D2002" w:rsidP="006B6F89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2" w:rsidRPr="00E7279F" w:rsidRDefault="009D2002" w:rsidP="006B6F89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2" w:rsidRPr="00E7279F" w:rsidRDefault="009D2002" w:rsidP="006B6F89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</w:tr>
    </w:tbl>
    <w:p w:rsidR="009D2002" w:rsidRDefault="009D2002" w:rsidP="00E7279F">
      <w:pPr>
        <w:rPr>
          <w:rFonts w:ascii="Arial" w:hAnsi="Arial" w:cs="Arial"/>
          <w:i/>
          <w:iCs/>
          <w:sz w:val="14"/>
          <w:szCs w:val="16"/>
        </w:rPr>
      </w:pPr>
    </w:p>
    <w:p w:rsidR="009D2002" w:rsidRDefault="009D2002" w:rsidP="00E7279F">
      <w:pPr>
        <w:rPr>
          <w:rFonts w:ascii="Arial" w:hAnsi="Arial" w:cs="Arial"/>
          <w:i/>
          <w:iCs/>
          <w:sz w:val="14"/>
          <w:szCs w:val="16"/>
        </w:rPr>
      </w:pPr>
    </w:p>
    <w:p w:rsidR="009D2002" w:rsidRDefault="009D2002" w:rsidP="00E7279F">
      <w:pPr>
        <w:rPr>
          <w:rFonts w:ascii="Arial" w:hAnsi="Arial" w:cs="Arial"/>
          <w:i/>
          <w:iCs/>
          <w:sz w:val="14"/>
          <w:szCs w:val="16"/>
        </w:rPr>
      </w:pPr>
    </w:p>
    <w:p w:rsidR="009D2002" w:rsidRDefault="009D2002" w:rsidP="00E7279F">
      <w:pPr>
        <w:rPr>
          <w:rFonts w:ascii="Arial" w:hAnsi="Arial" w:cs="Arial"/>
          <w:i/>
          <w:iCs/>
          <w:sz w:val="14"/>
          <w:szCs w:val="16"/>
        </w:rPr>
      </w:pPr>
    </w:p>
    <w:p w:rsidR="009D2002" w:rsidRDefault="009D2002" w:rsidP="00E7279F">
      <w:pPr>
        <w:rPr>
          <w:rFonts w:ascii="Arial" w:hAnsi="Arial" w:cs="Arial"/>
          <w:i/>
          <w:iCs/>
          <w:sz w:val="14"/>
          <w:szCs w:val="16"/>
        </w:rPr>
      </w:pPr>
    </w:p>
    <w:p w:rsidR="009D2002" w:rsidRDefault="009D2002" w:rsidP="009D2002">
      <w:pPr>
        <w:tabs>
          <w:tab w:val="left" w:pos="6802"/>
        </w:tabs>
      </w:pPr>
      <w:r>
        <w:tab/>
      </w:r>
    </w:p>
    <w:p w:rsidR="009D2002" w:rsidRDefault="009D2002" w:rsidP="009D2002">
      <w:pPr>
        <w:jc w:val="right"/>
      </w:pPr>
    </w:p>
    <w:p w:rsidR="009D2002" w:rsidRPr="00310AA0" w:rsidRDefault="009D2002" w:rsidP="009D2002">
      <w:pPr>
        <w:keepNext/>
        <w:keepLines/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 w:rsidRPr="00310AA0">
        <w:rPr>
          <w:rFonts w:ascii="Arial" w:hAnsi="Arial" w:cs="Arial"/>
          <w:i/>
          <w:iCs/>
          <w:sz w:val="22"/>
          <w:szCs w:val="22"/>
        </w:rPr>
        <w:t>.......................................................</w:t>
      </w:r>
    </w:p>
    <w:p w:rsidR="009D2002" w:rsidRDefault="009D2002" w:rsidP="009D2002">
      <w:pPr>
        <w:jc w:val="right"/>
        <w:rPr>
          <w:rFonts w:ascii="Arial" w:hAnsi="Arial" w:cs="Arial"/>
          <w:i/>
          <w:iCs/>
          <w:sz w:val="16"/>
          <w:szCs w:val="16"/>
        </w:rPr>
      </w:pPr>
      <w:r w:rsidRPr="00310AA0">
        <w:rPr>
          <w:rFonts w:ascii="Arial" w:hAnsi="Arial" w:cs="Arial"/>
          <w:i/>
          <w:iCs/>
          <w:sz w:val="16"/>
          <w:szCs w:val="16"/>
        </w:rPr>
        <w:t>podpis Kierownika Laboratorium</w:t>
      </w:r>
      <w:r>
        <w:rPr>
          <w:rFonts w:ascii="Arial" w:hAnsi="Arial" w:cs="Arial"/>
          <w:i/>
          <w:iCs/>
          <w:sz w:val="16"/>
          <w:szCs w:val="16"/>
        </w:rPr>
        <w:t xml:space="preserve">    </w:t>
      </w:r>
    </w:p>
    <w:p w:rsidR="009D2002" w:rsidRDefault="009D2002" w:rsidP="009D2002">
      <w:pPr>
        <w:jc w:val="right"/>
        <w:rPr>
          <w:rFonts w:ascii="Arial" w:hAnsi="Arial" w:cs="Arial"/>
          <w:i/>
          <w:iCs/>
          <w:sz w:val="16"/>
          <w:szCs w:val="16"/>
        </w:rPr>
      </w:pPr>
    </w:p>
    <w:p w:rsidR="009D2002" w:rsidRDefault="009D2002" w:rsidP="00E7279F">
      <w:pPr>
        <w:rPr>
          <w:rFonts w:ascii="Arial" w:hAnsi="Arial" w:cs="Arial"/>
          <w:i/>
          <w:iCs/>
          <w:sz w:val="14"/>
          <w:szCs w:val="16"/>
        </w:rPr>
      </w:pPr>
    </w:p>
    <w:p w:rsidR="009D2002" w:rsidRPr="00474BB7" w:rsidRDefault="009D2002" w:rsidP="00E7279F">
      <w:pPr>
        <w:rPr>
          <w:i/>
          <w:sz w:val="18"/>
        </w:rPr>
      </w:pPr>
    </w:p>
    <w:sectPr w:rsidR="009D2002" w:rsidRPr="00474BB7" w:rsidSect="009D2002">
      <w:headerReference w:type="default" r:id="rId7"/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0C1" w:rsidRDefault="008F10C1" w:rsidP="00E7279F">
      <w:r>
        <w:separator/>
      </w:r>
    </w:p>
  </w:endnote>
  <w:endnote w:type="continuationSeparator" w:id="0">
    <w:p w:rsidR="008F10C1" w:rsidRDefault="008F10C1" w:rsidP="00E7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55" w:type="dxa"/>
      <w:tblInd w:w="56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2496"/>
      <w:gridCol w:w="6511"/>
      <w:gridCol w:w="1048"/>
    </w:tblGrid>
    <w:tr w:rsidR="00E7279F" w:rsidTr="008419C7">
      <w:trPr>
        <w:cantSplit/>
      </w:trPr>
      <w:tc>
        <w:tcPr>
          <w:tcW w:w="2496" w:type="dxa"/>
          <w:tcBorders>
            <w:top w:val="single" w:sz="4" w:space="0" w:color="auto"/>
          </w:tcBorders>
          <w:shd w:val="clear" w:color="auto" w:fill="FFFFFF"/>
        </w:tcPr>
        <w:p w:rsidR="00E7279F" w:rsidRDefault="00E7279F" w:rsidP="00E7279F">
          <w:pPr>
            <w:pStyle w:val="Stopka"/>
            <w:tabs>
              <w:tab w:val="clear" w:pos="4536"/>
            </w:tabs>
            <w:spacing w:before="60" w:after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Załącznik do DAB-07</w:t>
          </w:r>
          <w:r w:rsidR="008419C7">
            <w:rPr>
              <w:rFonts w:ascii="Arial" w:hAnsi="Arial" w:cs="Arial"/>
              <w:sz w:val="16"/>
              <w:szCs w:val="16"/>
            </w:rPr>
            <w:t>/DAP-04</w:t>
          </w:r>
          <w:r>
            <w:rPr>
              <w:rFonts w:ascii="Arial" w:hAnsi="Arial" w:cs="Arial"/>
              <w:sz w:val="16"/>
              <w:szCs w:val="16"/>
            </w:rPr>
            <w:tab/>
          </w:r>
        </w:p>
      </w:tc>
      <w:tc>
        <w:tcPr>
          <w:tcW w:w="6511" w:type="dxa"/>
          <w:tcBorders>
            <w:top w:val="single" w:sz="4" w:space="0" w:color="auto"/>
          </w:tcBorders>
        </w:tcPr>
        <w:p w:rsidR="00E7279F" w:rsidRPr="00F642E1" w:rsidRDefault="00E7279F" w:rsidP="008419C7">
          <w:pPr>
            <w:pStyle w:val="Stopka"/>
            <w:tabs>
              <w:tab w:val="clear" w:pos="4536"/>
            </w:tabs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E7279F">
            <w:rPr>
              <w:rFonts w:ascii="Arial" w:hAnsi="Arial" w:cs="Arial"/>
              <w:sz w:val="16"/>
              <w:szCs w:val="16"/>
            </w:rPr>
            <w:t xml:space="preserve">Wydanie </w:t>
          </w:r>
          <w:r w:rsidR="001D5167">
            <w:rPr>
              <w:rFonts w:ascii="Arial" w:hAnsi="Arial" w:cs="Arial"/>
              <w:sz w:val="16"/>
              <w:szCs w:val="16"/>
            </w:rPr>
            <w:t>1</w:t>
          </w:r>
          <w:r w:rsidRPr="00E7279F">
            <w:rPr>
              <w:rFonts w:ascii="Arial" w:hAnsi="Arial" w:cs="Arial"/>
              <w:sz w:val="16"/>
              <w:szCs w:val="16"/>
            </w:rPr>
            <w:t xml:space="preserve"> z </w:t>
          </w:r>
          <w:r w:rsidR="008419C7">
            <w:rPr>
              <w:rFonts w:ascii="Arial" w:hAnsi="Arial" w:cs="Arial"/>
              <w:sz w:val="16"/>
              <w:szCs w:val="16"/>
            </w:rPr>
            <w:t>19</w:t>
          </w:r>
          <w:r w:rsidR="001D5167">
            <w:rPr>
              <w:rFonts w:ascii="Arial" w:hAnsi="Arial" w:cs="Arial"/>
              <w:sz w:val="16"/>
              <w:szCs w:val="16"/>
            </w:rPr>
            <w:t>.12</w:t>
          </w:r>
          <w:r w:rsidRPr="00E7279F">
            <w:rPr>
              <w:rFonts w:ascii="Arial" w:hAnsi="Arial" w:cs="Arial"/>
              <w:sz w:val="16"/>
              <w:szCs w:val="16"/>
            </w:rPr>
            <w:t>.2019 r</w:t>
          </w:r>
        </w:p>
      </w:tc>
      <w:tc>
        <w:tcPr>
          <w:tcW w:w="1048" w:type="dxa"/>
          <w:tcBorders>
            <w:top w:val="single" w:sz="4" w:space="0" w:color="auto"/>
          </w:tcBorders>
          <w:shd w:val="clear" w:color="auto" w:fill="FFFFFF"/>
        </w:tcPr>
        <w:p w:rsidR="00E7279F" w:rsidRDefault="00E7279F" w:rsidP="00E7279F">
          <w:pPr>
            <w:pStyle w:val="Stopka"/>
            <w:tabs>
              <w:tab w:val="clear" w:pos="4536"/>
            </w:tabs>
            <w:spacing w:before="60" w:after="6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Style w:val="Numerstrony"/>
              <w:rFonts w:ascii="Arial" w:hAnsi="Arial" w:cs="Arial"/>
              <w:sz w:val="16"/>
              <w:szCs w:val="16"/>
            </w:rPr>
            <w:t>str.</w:t>
          </w:r>
          <w:r w:rsidRPr="008F1EEF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8F1EEF">
            <w:rPr>
              <w:rStyle w:val="Numerstrony"/>
              <w:rFonts w:ascii="Arial" w:hAnsi="Arial" w:cs="Arial"/>
              <w:sz w:val="16"/>
              <w:szCs w:val="16"/>
            </w:rPr>
            <w:instrText xml:space="preserve"> PAGE </w:instrText>
          </w:r>
          <w:r w:rsidRPr="008F1EEF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CF2B18">
            <w:rPr>
              <w:rStyle w:val="Numerstrony"/>
              <w:rFonts w:ascii="Arial" w:hAnsi="Arial" w:cs="Arial"/>
              <w:noProof/>
              <w:sz w:val="16"/>
              <w:szCs w:val="16"/>
            </w:rPr>
            <w:t>2</w:t>
          </w:r>
          <w:r w:rsidRPr="008F1EEF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  <w:r w:rsidRPr="008F1EEF">
            <w:rPr>
              <w:rStyle w:val="Numerstrony"/>
              <w:rFonts w:ascii="Arial" w:hAnsi="Arial" w:cs="Arial"/>
              <w:sz w:val="16"/>
              <w:szCs w:val="16"/>
            </w:rPr>
            <w:t>/</w:t>
          </w:r>
          <w:r w:rsidRPr="008F1EEF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8F1EEF">
            <w:rPr>
              <w:rStyle w:val="Numerstrony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8F1EEF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CF2B18">
            <w:rPr>
              <w:rStyle w:val="Numerstrony"/>
              <w:rFonts w:ascii="Arial" w:hAnsi="Arial" w:cs="Arial"/>
              <w:noProof/>
              <w:sz w:val="16"/>
              <w:szCs w:val="16"/>
            </w:rPr>
            <w:t>2</w:t>
          </w:r>
          <w:r w:rsidRPr="008F1EEF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E7279F" w:rsidRDefault="00E72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0C1" w:rsidRDefault="008F10C1" w:rsidP="00E7279F">
      <w:r>
        <w:separator/>
      </w:r>
    </w:p>
  </w:footnote>
  <w:footnote w:type="continuationSeparator" w:id="0">
    <w:p w:rsidR="008F10C1" w:rsidRDefault="008F10C1" w:rsidP="00E72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1"/>
      <w:gridCol w:w="4962"/>
    </w:tblGrid>
    <w:tr w:rsidR="00E7279F" w:rsidTr="006B6F89">
      <w:trPr>
        <w:cantSplit/>
      </w:trPr>
      <w:tc>
        <w:tcPr>
          <w:tcW w:w="4961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E7279F" w:rsidRDefault="00E7279F" w:rsidP="00E7279F">
          <w:pPr>
            <w:pStyle w:val="Nagwek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PCA</w:t>
          </w:r>
        </w:p>
      </w:tc>
      <w:tc>
        <w:tcPr>
          <w:tcW w:w="4962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E7279F" w:rsidRDefault="00E7279F" w:rsidP="008419C7">
          <w:pPr>
            <w:pStyle w:val="Nagwek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FAB</w:t>
          </w:r>
          <w:r w:rsidR="008419C7">
            <w:rPr>
              <w:rFonts w:ascii="Arial" w:hAnsi="Arial" w:cs="Arial"/>
              <w:b/>
              <w:bCs/>
              <w:sz w:val="16"/>
              <w:szCs w:val="16"/>
            </w:rPr>
            <w:t>-30</w:t>
          </w:r>
          <w:r w:rsidR="00FD0958">
            <w:rPr>
              <w:rFonts w:ascii="Arial" w:hAnsi="Arial" w:cs="Arial"/>
              <w:b/>
              <w:bCs/>
              <w:sz w:val="16"/>
              <w:szCs w:val="16"/>
            </w:rPr>
            <w:t>/FAP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-</w:t>
          </w:r>
          <w:r w:rsidR="008419C7">
            <w:rPr>
              <w:rFonts w:ascii="Arial" w:hAnsi="Arial" w:cs="Arial"/>
              <w:b/>
              <w:bCs/>
              <w:sz w:val="16"/>
              <w:szCs w:val="16"/>
            </w:rPr>
            <w:t>21</w:t>
          </w:r>
        </w:p>
      </w:tc>
    </w:tr>
  </w:tbl>
  <w:p w:rsidR="00E7279F" w:rsidRDefault="00E7279F" w:rsidP="00E7279F">
    <w:pPr>
      <w:jc w:val="right"/>
      <w:rPr>
        <w:rFonts w:ascii="Arial" w:hAnsi="Arial" w:cs="Arial"/>
        <w:b/>
        <w:bCs/>
        <w:cap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PO WYPEŁNIENIU  INFORMACJE CHRONIONE</w:t>
    </w:r>
  </w:p>
  <w:p w:rsidR="00E7279F" w:rsidRDefault="00E727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1320D"/>
    <w:multiLevelType w:val="multilevel"/>
    <w:tmpl w:val="14A07FAC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94"/>
        </w:tabs>
        <w:ind w:left="2194" w:hanging="720"/>
      </w:pPr>
      <w:rPr>
        <w:rFonts w:cs="Times New Roman" w:hint="default"/>
      </w:rPr>
    </w:lvl>
    <w:lvl w:ilvl="2">
      <w:start w:val="1"/>
      <w:numFmt w:val="decimal"/>
      <w:lvlText w:val="%2.%1.%3."/>
      <w:lvlJc w:val="left"/>
      <w:pPr>
        <w:tabs>
          <w:tab w:val="num" w:pos="2194"/>
        </w:tabs>
        <w:ind w:left="21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4"/>
        </w:tabs>
        <w:ind w:left="255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54"/>
        </w:tabs>
        <w:ind w:left="255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14"/>
        </w:tabs>
        <w:ind w:left="291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14"/>
        </w:tabs>
        <w:ind w:left="29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4"/>
        </w:tabs>
        <w:ind w:left="327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34"/>
        </w:tabs>
        <w:ind w:left="3634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9F"/>
    <w:rsid w:val="00076F61"/>
    <w:rsid w:val="000F3FB7"/>
    <w:rsid w:val="00151592"/>
    <w:rsid w:val="001B2436"/>
    <w:rsid w:val="001D5167"/>
    <w:rsid w:val="001E7D45"/>
    <w:rsid w:val="002262B5"/>
    <w:rsid w:val="003D4D61"/>
    <w:rsid w:val="004407D9"/>
    <w:rsid w:val="0046440B"/>
    <w:rsid w:val="00473962"/>
    <w:rsid w:val="00474BB7"/>
    <w:rsid w:val="0048741B"/>
    <w:rsid w:val="004C659B"/>
    <w:rsid w:val="00563D4E"/>
    <w:rsid w:val="00583351"/>
    <w:rsid w:val="00665C21"/>
    <w:rsid w:val="0069542E"/>
    <w:rsid w:val="006B6F89"/>
    <w:rsid w:val="00735ED7"/>
    <w:rsid w:val="007D0EC9"/>
    <w:rsid w:val="00823088"/>
    <w:rsid w:val="008419C7"/>
    <w:rsid w:val="008F10C1"/>
    <w:rsid w:val="00971AF1"/>
    <w:rsid w:val="009B76FD"/>
    <w:rsid w:val="009D2002"/>
    <w:rsid w:val="00A00927"/>
    <w:rsid w:val="00A568EE"/>
    <w:rsid w:val="00AA2D6E"/>
    <w:rsid w:val="00AE3567"/>
    <w:rsid w:val="00B202A8"/>
    <w:rsid w:val="00B611BF"/>
    <w:rsid w:val="00B66AD6"/>
    <w:rsid w:val="00B90F43"/>
    <w:rsid w:val="00C10B62"/>
    <w:rsid w:val="00CD519F"/>
    <w:rsid w:val="00CE39E8"/>
    <w:rsid w:val="00CF2B18"/>
    <w:rsid w:val="00E33EAA"/>
    <w:rsid w:val="00E55BAB"/>
    <w:rsid w:val="00E63B05"/>
    <w:rsid w:val="00E7279F"/>
    <w:rsid w:val="00EF3CCA"/>
    <w:rsid w:val="00EF6B1B"/>
    <w:rsid w:val="00FD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727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7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7279F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279F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ableText">
    <w:name w:val="Table Text"/>
    <w:uiPriority w:val="99"/>
    <w:rsid w:val="00E7279F"/>
    <w:pPr>
      <w:spacing w:after="0" w:line="240" w:lineRule="auto"/>
      <w:ind w:left="56" w:right="56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279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727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7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7279F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279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27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9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92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3E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3EA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3E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3E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3E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Szafran</dc:creator>
  <cp:keywords/>
  <dc:description/>
  <cp:lastModifiedBy>Sylwia Pokorska</cp:lastModifiedBy>
  <cp:revision>2</cp:revision>
  <cp:lastPrinted>2019-12-19T10:21:00Z</cp:lastPrinted>
  <dcterms:created xsi:type="dcterms:W3CDTF">2019-12-20T09:35:00Z</dcterms:created>
  <dcterms:modified xsi:type="dcterms:W3CDTF">2019-12-20T09:35:00Z</dcterms:modified>
</cp:coreProperties>
</file>